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8A6A" w14:textId="3357F4DF" w:rsidR="00C53751" w:rsidRDefault="00C53751" w:rsidP="00666C14">
      <w:pPr>
        <w:rPr>
          <w:rFonts w:cstheme="minorHAnsi"/>
          <w:vertAlign w:val="superscript"/>
        </w:rPr>
      </w:pPr>
      <w:r w:rsidRPr="00F8221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E2A57F" wp14:editId="3B5DB8F7">
                <wp:simplePos x="0" y="0"/>
                <wp:positionH relativeFrom="column">
                  <wp:posOffset>1284605</wp:posOffset>
                </wp:positionH>
                <wp:positionV relativeFrom="paragraph">
                  <wp:posOffset>22860</wp:posOffset>
                </wp:positionV>
                <wp:extent cx="4572000" cy="160147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ADDD5" w14:textId="77777777" w:rsidR="00666C14" w:rsidRPr="00A86823" w:rsidRDefault="00666C14" w:rsidP="00666C14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Dr.-Ernst-Weber-Straße 16 </w:t>
                            </w: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br/>
                              <w:t>97631 Bad Königshofen</w:t>
                            </w:r>
                          </w:p>
                          <w:p w14:paraId="336D144A" w14:textId="77777777" w:rsidR="00666C14" w:rsidRPr="00666C14" w:rsidRDefault="00666C14" w:rsidP="00666C14">
                            <w:pPr>
                              <w:spacing w:after="0" w:line="240" w:lineRule="auto"/>
                              <w:jc w:val="right"/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Tel: 09761/39565-0 </w:t>
                            </w: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br/>
                              <w:t>Fax: 09761/39565-99</w:t>
                            </w: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br/>
                            </w:r>
                            <w:r w:rsidRPr="00A86823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666C14">
                                <w:rPr>
                                  <w:rStyle w:val="Hyperlink"/>
                                  <w:rFonts w:ascii="Myanmar Text" w:hAnsi="Myanmar Text" w:cs="Myanmar Text"/>
                                  <w:color w:val="auto"/>
                                  <w:sz w:val="18"/>
                                  <w:szCs w:val="18"/>
                                  <w:lang w:val="it-IT"/>
                                </w:rPr>
                                <w:t>sekretariat@gymnasium-badkoenigshofen.de</w:t>
                              </w:r>
                            </w:hyperlink>
                          </w:p>
                          <w:p w14:paraId="7AB02189" w14:textId="77777777" w:rsidR="00666C14" w:rsidRPr="00FC2BBA" w:rsidRDefault="00666C14" w:rsidP="00666C14">
                            <w:pPr>
                              <w:spacing w:after="0" w:line="240" w:lineRule="auto"/>
                              <w:jc w:val="right"/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  <w:r w:rsidRPr="00FC2BBA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Sprachliches</w:t>
                            </w:r>
                            <w: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 w:rsidRPr="00FC2BBA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Humanistisches</w:t>
                            </w:r>
                            <w: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 w:rsidRPr="00FC2BBA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Naturwissenschaftlich-technologisches</w:t>
                            </w:r>
                            <w: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2BBA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Gymnasium</w:t>
                            </w:r>
                          </w:p>
                          <w:p w14:paraId="52038FFC" w14:textId="77777777" w:rsidR="00666C14" w:rsidRPr="00A86823" w:rsidRDefault="00666C14" w:rsidP="00666C14">
                            <w:pPr>
                              <w:spacing w:after="0" w:line="240" w:lineRule="auto"/>
                              <w:jc w:val="right"/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</w:p>
                          <w:p w14:paraId="6DB7A344" w14:textId="77777777" w:rsidR="00666C14" w:rsidRDefault="00666C14" w:rsidP="00666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2A5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1.15pt;margin-top:1.8pt;width:5in;height:126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" stroked="f">
                <v:textbox>
                  <w:txbxContent>
                    <w:p w14:paraId="5D8ADDD5" w14:textId="77777777" w:rsidR="00666C14" w:rsidRPr="00A86823" w:rsidRDefault="00666C14" w:rsidP="00666C14">
                      <w:pPr>
                        <w:spacing w:before="240" w:after="0" w:line="240" w:lineRule="auto"/>
                        <w:jc w:val="right"/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Dr.-Ernst-Weber-Straße 16 </w:t>
                      </w: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br/>
                        <w:t>97631 Bad Königshofen</w:t>
                      </w:r>
                    </w:p>
                    <w:p w14:paraId="336D144A" w14:textId="77777777" w:rsidR="00666C14" w:rsidRPr="00666C14" w:rsidRDefault="00666C14" w:rsidP="00666C14">
                      <w:pPr>
                        <w:spacing w:after="0" w:line="240" w:lineRule="auto"/>
                        <w:jc w:val="right"/>
                        <w:rPr>
                          <w:rFonts w:ascii="Myanmar Text" w:hAnsi="Myanmar Text" w:cs="Myanmar Text"/>
                          <w:sz w:val="18"/>
                          <w:szCs w:val="18"/>
                          <w:lang w:val="it-IT"/>
                        </w:rPr>
                      </w:pP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Tel: 09761/39565-0 </w:t>
                      </w: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br/>
                        <w:t>Fax: 09761/39565-99</w:t>
                      </w: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br/>
                      </w:r>
                      <w:r w:rsidRPr="00A86823">
                        <w:rPr>
                          <w:rFonts w:ascii="Myanmar Text" w:hAnsi="Myanmar Text" w:cs="Myanmar Text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666C14">
                          <w:rPr>
                            <w:rStyle w:val="Hyperlink"/>
                            <w:rFonts w:ascii="Myanmar Text" w:hAnsi="Myanmar Text" w:cs="Myanmar Text"/>
                            <w:color w:val="auto"/>
                            <w:sz w:val="18"/>
                            <w:szCs w:val="18"/>
                            <w:lang w:val="it-IT"/>
                          </w:rPr>
                          <w:t>sekretariat@gymnasium-badkoenigshofen.de</w:t>
                        </w:r>
                      </w:hyperlink>
                    </w:p>
                    <w:p w14:paraId="7AB02189" w14:textId="77777777" w:rsidR="00666C14" w:rsidRPr="00FC2BBA" w:rsidRDefault="00666C14" w:rsidP="00666C14">
                      <w:pPr>
                        <w:spacing w:after="0" w:line="240" w:lineRule="auto"/>
                        <w:jc w:val="right"/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  <w:r w:rsidRPr="00FC2BBA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Sprachliches</w:t>
                      </w:r>
                      <w: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• </w:t>
                      </w:r>
                      <w:r w:rsidRPr="00FC2BBA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Humanistisches</w:t>
                      </w:r>
                      <w: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• </w:t>
                      </w:r>
                      <w:r w:rsidRPr="00FC2BBA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Naturwissenschaftlich-technologisches</w:t>
                      </w:r>
                      <w: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</w:t>
                      </w:r>
                      <w:r w:rsidRPr="00FC2BBA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Gymnasium</w:t>
                      </w:r>
                    </w:p>
                    <w:p w14:paraId="52038FFC" w14:textId="77777777" w:rsidR="00666C14" w:rsidRPr="00A86823" w:rsidRDefault="00666C14" w:rsidP="00666C14">
                      <w:pPr>
                        <w:spacing w:after="0" w:line="240" w:lineRule="auto"/>
                        <w:jc w:val="right"/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</w:p>
                    <w:p w14:paraId="6DB7A344" w14:textId="77777777" w:rsidR="00666C14" w:rsidRDefault="00666C14" w:rsidP="00666C14"/>
                  </w:txbxContent>
                </v:textbox>
              </v:shape>
            </w:pict>
          </mc:Fallback>
        </mc:AlternateContent>
      </w:r>
      <w:r w:rsidRPr="00F8221C">
        <w:rPr>
          <w:rFonts w:cstheme="minorHAnsi"/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2481CE8F" wp14:editId="7B55E8D8">
            <wp:simplePos x="0" y="0"/>
            <wp:positionH relativeFrom="column">
              <wp:posOffset>-213995</wp:posOffset>
            </wp:positionH>
            <wp:positionV relativeFrom="paragraph">
              <wp:posOffset>-182880</wp:posOffset>
            </wp:positionV>
            <wp:extent cx="1341755" cy="1896110"/>
            <wp:effectExtent l="0" t="0" r="0" b="0"/>
            <wp:wrapNone/>
            <wp:docPr id="3" name="Grafik 3" descr="Ein Bild, das Text, Schwarz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11899" name="Grafik 693311899" descr="Ein Bild, das Text, Schwarz, Screenshot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B3E34" w14:textId="58904FF3" w:rsidR="00666C14" w:rsidRPr="00F8221C" w:rsidRDefault="00196E99" w:rsidP="00666C14">
      <w:pPr>
        <w:rPr>
          <w:rFonts w:cstheme="minorHAnsi"/>
          <w:vertAlign w:val="superscript"/>
        </w:rPr>
      </w:pPr>
      <w:r w:rsidRPr="00F8221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FD764C3" wp14:editId="7386387C">
                <wp:simplePos x="0" y="0"/>
                <wp:positionH relativeFrom="column">
                  <wp:posOffset>-832295</wp:posOffset>
                </wp:positionH>
                <wp:positionV relativeFrom="paragraph">
                  <wp:posOffset>-1905</wp:posOffset>
                </wp:positionV>
                <wp:extent cx="664845" cy="9993086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9993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8516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B839C3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CB333F6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2E8960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B8684A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0CE568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C0098F3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25C76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4765406" w14:textId="77777777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C9BC900" w14:textId="1835D158" w:rsidR="00196E99" w:rsidRDefault="00196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847F23D" w14:textId="2F87B3D1" w:rsidR="00196E99" w:rsidRPr="00196E99" w:rsidRDefault="00C611B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64C3" id="_x0000_s1027" type="#_x0000_t202" style="position:absolute;margin-left:-65.55pt;margin-top:-.15pt;width:52.35pt;height:786.8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" filled="f" stroked="f">
                <v:textbox>
                  <w:txbxContent>
                    <w:p w14:paraId="77A98516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2EB839C3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6CB333F6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152E8960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2EB8684A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690CE568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0C0098F3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0B325C76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14765406" w14:textId="77777777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0C9BC900" w14:textId="1835D158" w:rsidR="00196E99" w:rsidRDefault="00196E99">
                      <w:pPr>
                        <w:rPr>
                          <w:b/>
                          <w:sz w:val="24"/>
                        </w:rPr>
                      </w:pPr>
                    </w:p>
                    <w:p w14:paraId="2847F23D" w14:textId="2F87B3D1" w:rsidR="00196E99" w:rsidRPr="00196E99" w:rsidRDefault="00C611B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484E185F" w14:textId="3B40D2DC" w:rsidR="00666C14" w:rsidRPr="00F8221C" w:rsidRDefault="00666C14" w:rsidP="00666C14">
      <w:pPr>
        <w:rPr>
          <w:rFonts w:cstheme="minorHAnsi"/>
        </w:rPr>
      </w:pPr>
    </w:p>
    <w:p w14:paraId="7709D94A" w14:textId="6DC00E68" w:rsidR="00666C14" w:rsidRPr="00F8221C" w:rsidRDefault="00666C14" w:rsidP="00666C14">
      <w:pPr>
        <w:rPr>
          <w:rFonts w:cstheme="minorHAnsi"/>
        </w:rPr>
      </w:pPr>
    </w:p>
    <w:p w14:paraId="4FE1D17C" w14:textId="6A043EEB" w:rsidR="00666C14" w:rsidRPr="00F8221C" w:rsidRDefault="00666C14" w:rsidP="00666C14">
      <w:pPr>
        <w:rPr>
          <w:rFonts w:cstheme="minorHAnsi"/>
        </w:rPr>
      </w:pPr>
    </w:p>
    <w:p w14:paraId="252E6794" w14:textId="3757490D" w:rsidR="00666C14" w:rsidRPr="00F8221C" w:rsidRDefault="00C53751" w:rsidP="00666C14">
      <w:pPr>
        <w:rPr>
          <w:rFonts w:cstheme="minorHAnsi"/>
        </w:rPr>
      </w:pPr>
      <w:r w:rsidRPr="00F8221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6B82997" wp14:editId="7ACC0945">
                <wp:simplePos x="0" y="0"/>
                <wp:positionH relativeFrom="margin">
                  <wp:posOffset>3989705</wp:posOffset>
                </wp:positionH>
                <wp:positionV relativeFrom="paragraph">
                  <wp:posOffset>169545</wp:posOffset>
                </wp:positionV>
                <wp:extent cx="1804670" cy="254000"/>
                <wp:effectExtent l="0" t="0" r="5080" b="1270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BD62" w14:textId="77777777" w:rsidR="00196E99" w:rsidRDefault="00196E99" w:rsidP="00196E99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2997" id="_x0000_s1028" type="#_x0000_t202" style="position:absolute;margin-left:314.15pt;margin-top:13.35pt;width:142.1pt;height:2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" filled="f" stroked="f">
                <v:textbox inset="0,0,0,0">
                  <w:txbxContent>
                    <w:p w14:paraId="3DEDBD62" w14:textId="77777777" w:rsidR="00196E99" w:rsidRDefault="00196E99" w:rsidP="00196E99"/>
                  </w:txbxContent>
                </v:textbox>
                <w10:wrap anchorx="margin"/>
              </v:shape>
            </w:pict>
          </mc:Fallback>
        </mc:AlternateContent>
      </w:r>
      <w:r w:rsidRPr="00F8221C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48E5B" wp14:editId="09582D1F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5910469" cy="33019"/>
                <wp:effectExtent l="0" t="0" r="33655" b="2476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469" cy="330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859FA" id="Gerader Verbinde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5pt" to="465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04850F7" w14:textId="44C98997" w:rsidR="00666C14" w:rsidRPr="00F8221C" w:rsidRDefault="00666C14" w:rsidP="00666C14">
      <w:pPr>
        <w:rPr>
          <w:rFonts w:cstheme="minorHAnsi"/>
          <w:sz w:val="2"/>
        </w:rPr>
      </w:pPr>
    </w:p>
    <w:p w14:paraId="6C824E13" w14:textId="5924DE88" w:rsidR="003A3B62" w:rsidRPr="0078567D" w:rsidRDefault="003A3B62" w:rsidP="003A3B62">
      <w:pPr>
        <w:spacing w:after="120"/>
        <w:rPr>
          <w:rFonts w:ascii="Myanmar Text" w:hAnsi="Myanmar Text" w:cs="Myanmar Text"/>
          <w:b/>
          <w:sz w:val="28"/>
          <w:szCs w:val="24"/>
        </w:rPr>
      </w:pPr>
      <w:r w:rsidRPr="0078567D">
        <w:rPr>
          <w:rFonts w:ascii="Myanmar Text" w:hAnsi="Myanmar Text" w:cs="Myanmar Text"/>
          <w:b/>
          <w:sz w:val="28"/>
          <w:szCs w:val="24"/>
        </w:rPr>
        <w:t xml:space="preserve">Anmeldung zum Probeunterricht </w:t>
      </w:r>
      <w:r w:rsidR="00F62E5A">
        <w:rPr>
          <w:rFonts w:ascii="Myanmar Text" w:hAnsi="Myanmar Text" w:cs="Myanmar Text"/>
          <w:b/>
          <w:sz w:val="28"/>
          <w:szCs w:val="24"/>
        </w:rPr>
        <w:t xml:space="preserve">für das Schuljahr </w:t>
      </w:r>
      <w:r w:rsidRPr="0078567D">
        <w:rPr>
          <w:rFonts w:ascii="Myanmar Text" w:hAnsi="Myanmar Text" w:cs="Myanmar Text"/>
          <w:b/>
          <w:sz w:val="28"/>
          <w:szCs w:val="24"/>
        </w:rPr>
        <w:t>2026 /2027</w:t>
      </w:r>
    </w:p>
    <w:p w14:paraId="60B1BEC8" w14:textId="77777777" w:rsidR="003A3B62" w:rsidRDefault="003A3B62" w:rsidP="003A3B62">
      <w:pPr>
        <w:spacing w:after="120"/>
        <w:rPr>
          <w:rFonts w:cstheme="minorHAnsi"/>
        </w:rPr>
      </w:pPr>
    </w:p>
    <w:p w14:paraId="3E226A64" w14:textId="335AE18B" w:rsidR="007E2272" w:rsidRDefault="003A3B62" w:rsidP="003A3B62">
      <w:pPr>
        <w:spacing w:after="120"/>
        <w:rPr>
          <w:rFonts w:cstheme="minorHAnsi"/>
        </w:rPr>
      </w:pPr>
      <w:r>
        <w:rPr>
          <w:rFonts w:cstheme="minorHAnsi"/>
        </w:rPr>
        <w:t xml:space="preserve">Hiermit </w:t>
      </w:r>
      <w:sdt>
        <w:sdtPr>
          <w:rPr>
            <w:rFonts w:cstheme="minorHAnsi"/>
          </w:rPr>
          <w:alias w:val="das Passende auswählen"/>
          <w:tag w:val="das Passende auswählen"/>
          <w:id w:val="741067999"/>
          <w:placeholder>
            <w:docPart w:val="DefaultPlaceholder_-1854013438"/>
          </w:placeholder>
          <w15:color w:val="FF6600"/>
          <w:dropDownList>
            <w:listItem w:displayText="[Wählen Sie hier die passende Formulierung]" w:value="[Wählen Sie hier die passende Formulierung]"/>
            <w:listItem w:displayText="melde ich meine Tochter" w:value="melde ich meine Tochter"/>
            <w:listItem w:displayText="melde ich meinen Sohn" w:value="melde ich meinen Sohn"/>
            <w:listItem w:displayText="melden wir unsere Tochter" w:value="melden wir unsere Tochter"/>
            <w:listItem w:displayText="melden wir unseren Sohn" w:value="melden wir unseren Sohn"/>
          </w:dropDownList>
        </w:sdtPr>
        <w:sdtEndPr/>
        <w:sdtContent>
          <w:r w:rsidR="00941098">
            <w:rPr>
              <w:rFonts w:cstheme="minorHAnsi"/>
            </w:rPr>
            <w:t>[Wählen Sie hier die passende Formulierung]</w:t>
          </w:r>
        </w:sdtContent>
      </w:sdt>
    </w:p>
    <w:p w14:paraId="5DD607CC" w14:textId="77777777" w:rsidR="0078567D" w:rsidRDefault="0078567D" w:rsidP="003A3B62">
      <w:pPr>
        <w:spacing w:after="120"/>
        <w:rPr>
          <w:rFonts w:cstheme="minorHAnsi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7"/>
      </w:tblGrid>
      <w:tr w:rsidR="0078567D" w14:paraId="008F8A7C" w14:textId="77777777" w:rsidTr="00F62E5A">
        <w:tc>
          <w:tcPr>
            <w:tcW w:w="4962" w:type="dxa"/>
          </w:tcPr>
          <w:p w14:paraId="17DBD3A6" w14:textId="00A1F74A" w:rsidR="0078567D" w:rsidRDefault="00102924" w:rsidP="003A3B62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Name des Kindes eintragen"/>
                <w:tag w:val="Name des Kindes eintragen"/>
                <w:id w:val="-793599092"/>
                <w:placeholder>
                  <w:docPart w:val="4FAA3E54F338477E95A1471C2E25FC28"/>
                </w:placeholder>
                <w15:color w:val="FF6600"/>
              </w:sdtPr>
              <w:sdtEndPr/>
              <w:sdtContent>
                <w:r w:rsidR="0078567D">
                  <w:rPr>
                    <w:rFonts w:cstheme="minorHAnsi"/>
                  </w:rPr>
                  <w:t>[Klicken Sie hier, um Text einzugeben]</w:t>
                </w:r>
              </w:sdtContent>
            </w:sdt>
          </w:p>
        </w:tc>
        <w:tc>
          <w:tcPr>
            <w:tcW w:w="4247" w:type="dxa"/>
          </w:tcPr>
          <w:p w14:paraId="6753451E" w14:textId="77214955" w:rsidR="0078567D" w:rsidRDefault="00102924" w:rsidP="003A3B62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Geburtsdatum eintragen XX.YY.ZZZZ"/>
                <w:tag w:val="Geburtsdatum eintragen XX.YY.ZZZZ"/>
                <w:id w:val="345212346"/>
                <w:placeholder>
                  <w:docPart w:val="176F4E6325554DB3A43FE2C94E4CA333"/>
                </w:placeholder>
                <w15:color w:val="FF6600"/>
              </w:sdtPr>
              <w:sdtEndPr/>
              <w:sdtContent>
                <w:r w:rsidR="0078567D">
                  <w:rPr>
                    <w:rFonts w:cstheme="minorHAnsi"/>
                  </w:rPr>
                  <w:t xml:space="preserve">[Klicken Sie hier, um </w:t>
                </w:r>
                <w:r w:rsidR="00941098">
                  <w:rPr>
                    <w:rFonts w:cstheme="minorHAnsi"/>
                  </w:rPr>
                  <w:t>das Datum</w:t>
                </w:r>
                <w:r w:rsidR="0078567D">
                  <w:rPr>
                    <w:rFonts w:cstheme="minorHAnsi"/>
                  </w:rPr>
                  <w:t xml:space="preserve"> </w:t>
                </w:r>
                <w:r w:rsidR="00941098">
                  <w:rPr>
                    <w:rFonts w:cstheme="minorHAnsi"/>
                  </w:rPr>
                  <w:t>e</w:t>
                </w:r>
                <w:r w:rsidR="0078567D">
                  <w:rPr>
                    <w:rFonts w:cstheme="minorHAnsi"/>
                  </w:rPr>
                  <w:t>inzugeben]</w:t>
                </w:r>
              </w:sdtContent>
            </w:sdt>
          </w:p>
        </w:tc>
      </w:tr>
      <w:tr w:rsidR="0078567D" w14:paraId="54D3060F" w14:textId="77777777" w:rsidTr="00F62E5A">
        <w:tc>
          <w:tcPr>
            <w:tcW w:w="4962" w:type="dxa"/>
          </w:tcPr>
          <w:p w14:paraId="274BFF0C" w14:textId="7E95C1F1" w:rsidR="0078567D" w:rsidRDefault="0078567D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</w:t>
            </w:r>
          </w:p>
          <w:p w14:paraId="22D1EF3C" w14:textId="0E95E3AC" w:rsidR="0078567D" w:rsidRDefault="0078567D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Name, Vorname</w:t>
            </w:r>
          </w:p>
        </w:tc>
        <w:tc>
          <w:tcPr>
            <w:tcW w:w="4247" w:type="dxa"/>
          </w:tcPr>
          <w:p w14:paraId="35F9AB89" w14:textId="1C672AD2" w:rsidR="0078567D" w:rsidRDefault="0078567D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_____________________</w:t>
            </w:r>
          </w:p>
          <w:p w14:paraId="6AD3A7A3" w14:textId="523E2AB8" w:rsidR="0078567D" w:rsidRDefault="0078567D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Geb. Datum</w:t>
            </w:r>
          </w:p>
        </w:tc>
      </w:tr>
    </w:tbl>
    <w:p w14:paraId="79EC74C2" w14:textId="7F48285D" w:rsidR="003A3B62" w:rsidRPr="00941098" w:rsidRDefault="003A3B62" w:rsidP="003A3B62">
      <w:pPr>
        <w:spacing w:after="120"/>
        <w:rPr>
          <w:rFonts w:cstheme="minorHAnsi"/>
          <w:sz w:val="12"/>
          <w:szCs w:val="12"/>
        </w:rPr>
      </w:pPr>
    </w:p>
    <w:p w14:paraId="72CD124A" w14:textId="130824C8" w:rsidR="003A3B62" w:rsidRDefault="003A3B62" w:rsidP="003A3B62">
      <w:pPr>
        <w:spacing w:after="120"/>
        <w:rPr>
          <w:rFonts w:cstheme="minorHAnsi"/>
        </w:rPr>
      </w:pPr>
      <w:r>
        <w:rPr>
          <w:rFonts w:cstheme="minorHAnsi"/>
        </w:rPr>
        <w:t>zum Probeunterricht am Gymnasium Bad Königshofen an.</w:t>
      </w:r>
    </w:p>
    <w:p w14:paraId="1A45F207" w14:textId="0862C7D8" w:rsidR="003A3B62" w:rsidRDefault="003A3B62" w:rsidP="003A3B62">
      <w:pPr>
        <w:spacing w:after="120"/>
        <w:rPr>
          <w:rFonts w:cstheme="minorHAnsi"/>
        </w:rPr>
      </w:pPr>
    </w:p>
    <w:p w14:paraId="45FBB76C" w14:textId="77777777" w:rsidR="004A4937" w:rsidRPr="003D2C66" w:rsidRDefault="003A3B62" w:rsidP="003A3B62">
      <w:pPr>
        <w:spacing w:after="120"/>
        <w:rPr>
          <w:rFonts w:cstheme="minorHAnsi"/>
          <w:b/>
          <w:bCs/>
        </w:rPr>
      </w:pPr>
      <w:r w:rsidRPr="003D2C66">
        <w:rPr>
          <w:rFonts w:cstheme="minorHAnsi"/>
          <w:b/>
          <w:bCs/>
        </w:rPr>
        <w:t>Noten Übertrittszeugnis</w:t>
      </w:r>
      <w:r w:rsidRPr="003D2C66">
        <w:rPr>
          <w:rFonts w:cstheme="minorHAnsi"/>
          <w:b/>
          <w:bCs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688"/>
      </w:tblGrid>
      <w:tr w:rsidR="003D2C66" w14:paraId="64B40C69" w14:textId="03A1A871" w:rsidTr="00F62E5A">
        <w:tc>
          <w:tcPr>
            <w:tcW w:w="1980" w:type="dxa"/>
          </w:tcPr>
          <w:p w14:paraId="3957A0A7" w14:textId="4C933880" w:rsidR="003D2C66" w:rsidRDefault="003D2C66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D   </w:t>
            </w:r>
            <w:sdt>
              <w:sdtPr>
                <w:rPr>
                  <w:rFonts w:cstheme="minorHAnsi"/>
                </w:rPr>
                <w:alias w:val="Deutsch Note im Übertrittszeugnis"/>
                <w:tag w:val="Deutsch Note im Übertrittszeugnis"/>
                <w:id w:val="-826215272"/>
                <w:placeholder>
                  <w:docPart w:val="5CE0B2097B8942DE9B173D83687E8306"/>
                </w:placeholder>
                <w15:color w:val="FF6600"/>
                <w:dropDownList>
                  <w:listItem w:displayText="Note auswählen" w:value="Note auswählen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>
                  <w:rPr>
                    <w:rFonts w:cstheme="minorHAnsi"/>
                  </w:rPr>
                  <w:t>Note auswählen</w:t>
                </w:r>
              </w:sdtContent>
            </w:sdt>
          </w:p>
        </w:tc>
        <w:tc>
          <w:tcPr>
            <w:tcW w:w="2126" w:type="dxa"/>
          </w:tcPr>
          <w:p w14:paraId="71BB07C6" w14:textId="16DE5025" w:rsidR="003D2C66" w:rsidRDefault="003D2C66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M   </w:t>
            </w:r>
            <w:sdt>
              <w:sdtPr>
                <w:rPr>
                  <w:rFonts w:cstheme="minorHAnsi"/>
                </w:rPr>
                <w:alias w:val="Mathe Note im Übertrittszeugnis"/>
                <w:tag w:val="Mathe Note im Übertrittszeugnis"/>
                <w:id w:val="200139053"/>
                <w:placeholder>
                  <w:docPart w:val="B976FC8C45754B1EA74DABBEDB621CAD"/>
                </w:placeholder>
                <w15:color w:val="FF6600"/>
                <w:dropDownList>
                  <w:listItem w:displayText="Note auswählen" w:value="Note auswählen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>
                  <w:rPr>
                    <w:rFonts w:cstheme="minorHAnsi"/>
                  </w:rPr>
                  <w:t>Note auswählen</w:t>
                </w:r>
              </w:sdtContent>
            </w:sdt>
          </w:p>
        </w:tc>
        <w:tc>
          <w:tcPr>
            <w:tcW w:w="2268" w:type="dxa"/>
          </w:tcPr>
          <w:p w14:paraId="2F26205B" w14:textId="58B9CB56" w:rsidR="003D2C66" w:rsidRDefault="003D2C66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HSU   </w:t>
            </w:r>
            <w:sdt>
              <w:sdtPr>
                <w:rPr>
                  <w:rFonts w:cstheme="minorHAnsi"/>
                </w:rPr>
                <w:alias w:val="HSU Note im Übertrittszeugnis"/>
                <w:tag w:val="HSU Note im Übertrittszeugnis"/>
                <w:id w:val="-1369439597"/>
                <w:placeholder>
                  <w:docPart w:val="0458F2EA993E496FB59E13FF545A3AC8"/>
                </w:placeholder>
                <w15:color w:val="FF6600"/>
                <w:dropDownList>
                  <w:listItem w:displayText="Note auswählen" w:value="Note auswählen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>
                  <w:rPr>
                    <w:rFonts w:cstheme="minorHAnsi"/>
                  </w:rPr>
                  <w:t>Note auswählen</w:t>
                </w:r>
              </w:sdtContent>
            </w:sdt>
          </w:p>
        </w:tc>
        <w:tc>
          <w:tcPr>
            <w:tcW w:w="2688" w:type="dxa"/>
          </w:tcPr>
          <w:p w14:paraId="6BC7AA26" w14:textId="75C4DB10" w:rsidR="003D2C66" w:rsidRDefault="003D2C66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Ø   </w:t>
            </w:r>
            <w:sdt>
              <w:sdtPr>
                <w:rPr>
                  <w:rFonts w:cstheme="minorHAnsi"/>
                </w:rPr>
                <w:alias w:val="Durchschnitt der drei Noten eintragen"/>
                <w:tag w:val="Durchschnitt der drei Noten eintragen"/>
                <w:id w:val="1608765950"/>
                <w:placeholder>
                  <w:docPart w:val="A93D4F5DA13D4CBC83CBE009D4D5EDE0"/>
                </w:placeholder>
                <w15:color w:val="FF6600"/>
              </w:sdtPr>
              <w:sdtEndPr/>
              <w:sdtContent>
                <w:r w:rsidR="00B020BD">
                  <w:rPr>
                    <w:rFonts w:cstheme="minorHAnsi"/>
                  </w:rPr>
                  <w:t>Durchschnitt der Noten</w:t>
                </w:r>
              </w:sdtContent>
            </w:sdt>
          </w:p>
        </w:tc>
      </w:tr>
    </w:tbl>
    <w:p w14:paraId="7D71C304" w14:textId="07B3459B" w:rsidR="003A3B62" w:rsidRDefault="003A3B62" w:rsidP="003A3B62">
      <w:pPr>
        <w:spacing w:after="120"/>
        <w:rPr>
          <w:rFonts w:cstheme="minorHAnsi"/>
        </w:rPr>
      </w:pPr>
      <w:r>
        <w:rPr>
          <w:rFonts w:cstheme="minorHAnsi"/>
        </w:rPr>
        <w:tab/>
      </w:r>
    </w:p>
    <w:p w14:paraId="6E211551" w14:textId="1050191F" w:rsidR="008D5FB3" w:rsidRDefault="008D5FB3" w:rsidP="00941098">
      <w:pPr>
        <w:spacing w:after="0"/>
        <w:rPr>
          <w:rFonts w:cstheme="minorHAnsi"/>
        </w:rPr>
      </w:pPr>
      <w:r>
        <w:rPr>
          <w:rFonts w:cstheme="minorHAnsi"/>
        </w:rPr>
        <w:t>Leserechtschreibstörung</w:t>
      </w:r>
      <w:r w:rsidR="00941098">
        <w:rPr>
          <w:rFonts w:cstheme="minorHAnsi"/>
        </w:rPr>
        <w:tab/>
      </w:r>
      <w:sdt>
        <w:sdtPr>
          <w:rPr>
            <w:rFonts w:cstheme="minorHAnsi"/>
            <w:b/>
            <w:sz w:val="28"/>
            <w:szCs w:val="28"/>
          </w:rPr>
          <w:alias w:val="ankreuzen durch anklicken"/>
          <w:tag w:val="ankreuzen durch anklicken"/>
          <w:id w:val="1855761765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098"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 w:rsidR="00941098">
        <w:rPr>
          <w:rFonts w:cstheme="minorHAnsi"/>
        </w:rPr>
        <w:t xml:space="preserve">  </w:t>
      </w:r>
      <w:r>
        <w:rPr>
          <w:rFonts w:cstheme="minorHAnsi"/>
        </w:rPr>
        <w:t>ja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  <w:b/>
            <w:sz w:val="28"/>
            <w:szCs w:val="28"/>
          </w:rPr>
          <w:alias w:val="ankreuzen durch anklicken"/>
          <w:tag w:val="ankreuzen durch anklicken"/>
          <w:id w:val="499325527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098"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>
        <w:rPr>
          <w:rFonts w:cstheme="minorHAnsi"/>
        </w:rPr>
        <w:t xml:space="preserve"> nein</w:t>
      </w:r>
    </w:p>
    <w:p w14:paraId="27E658A0" w14:textId="77777777" w:rsidR="003A3B62" w:rsidRDefault="003A3B62" w:rsidP="003A3B62">
      <w:pPr>
        <w:spacing w:after="120"/>
        <w:rPr>
          <w:rFonts w:cstheme="minorHAnsi"/>
        </w:rPr>
      </w:pPr>
    </w:p>
    <w:p w14:paraId="1C0CBB44" w14:textId="2F49D872" w:rsidR="00941098" w:rsidRPr="00941098" w:rsidRDefault="00941098" w:rsidP="003A3B62">
      <w:pPr>
        <w:spacing w:after="120"/>
        <w:rPr>
          <w:rFonts w:cstheme="minorHAnsi"/>
          <w:b/>
          <w:bCs/>
          <w:sz w:val="24"/>
          <w:szCs w:val="24"/>
        </w:rPr>
      </w:pPr>
      <w:r w:rsidRPr="00941098">
        <w:rPr>
          <w:rFonts w:cstheme="minorHAnsi"/>
          <w:b/>
          <w:bCs/>
          <w:sz w:val="24"/>
          <w:szCs w:val="24"/>
        </w:rPr>
        <w:t>Daten der Grundschule</w:t>
      </w:r>
    </w:p>
    <w:p w14:paraId="2F3DE976" w14:textId="1E8C2DBB" w:rsidR="003D2C66" w:rsidRDefault="003D2C66" w:rsidP="003A3B62">
      <w:pPr>
        <w:spacing w:after="120"/>
        <w:rPr>
          <w:rFonts w:cstheme="minorHAnsi"/>
        </w:rPr>
      </w:pPr>
      <w:r>
        <w:rPr>
          <w:rFonts w:cstheme="minorHAnsi"/>
        </w:rPr>
        <w:t xml:space="preserve">Name der Grundschule: </w:t>
      </w:r>
      <w:sdt>
        <w:sdtPr>
          <w:rPr>
            <w:rFonts w:cstheme="minorHAnsi"/>
          </w:rPr>
          <w:alias w:val="Name der Grundschule eintragen"/>
          <w:tag w:val="Name der Grundschule eintragen"/>
          <w:id w:val="-395433528"/>
          <w:placeholder>
            <w:docPart w:val="74817CE98F094D6A9DCCA479C2827520"/>
          </w:placeholder>
          <w15:color w:val="FF6600"/>
        </w:sdtPr>
        <w:sdtEndPr/>
        <w:sdtContent>
          <w:r>
            <w:rPr>
              <w:rFonts w:cstheme="minorHAnsi"/>
            </w:rPr>
            <w:t>[Klicken Sie hier, um Text einzugeben]</w:t>
          </w:r>
        </w:sdtContent>
      </w:sdt>
    </w:p>
    <w:p w14:paraId="3E45157B" w14:textId="77777777" w:rsidR="00F62E5A" w:rsidRPr="00F62E5A" w:rsidRDefault="00F62E5A" w:rsidP="003A3B62">
      <w:pPr>
        <w:spacing w:after="120"/>
        <w:rPr>
          <w:rFonts w:cstheme="minorHAnsi"/>
          <w:sz w:val="8"/>
          <w:szCs w:val="8"/>
        </w:rPr>
      </w:pPr>
    </w:p>
    <w:p w14:paraId="21B9DF08" w14:textId="13D3C54F" w:rsidR="003A3B62" w:rsidRDefault="003A3B62" w:rsidP="003A3B62">
      <w:pPr>
        <w:spacing w:after="120"/>
        <w:rPr>
          <w:rFonts w:cstheme="minorHAnsi"/>
        </w:rPr>
      </w:pPr>
      <w:r>
        <w:rPr>
          <w:rFonts w:cstheme="minorHAnsi"/>
        </w:rPr>
        <w:t xml:space="preserve">Telefonnummer der Grundschule: </w:t>
      </w:r>
      <w:sdt>
        <w:sdtPr>
          <w:rPr>
            <w:rFonts w:cstheme="minorHAnsi"/>
          </w:rPr>
          <w:alias w:val="Telefonnummer der Grundschule"/>
          <w:tag w:val="Telefonnummer der Grundschule"/>
          <w:id w:val="-1455010659"/>
          <w:placeholder>
            <w:docPart w:val="C1113EC87E6E4E17B03F7A5371AD9D9B"/>
          </w:placeholder>
          <w15:color w:val="FF6600"/>
        </w:sdtPr>
        <w:sdtEndPr/>
        <w:sdtContent>
          <w:r w:rsidR="00941098">
            <w:rPr>
              <w:rFonts w:cstheme="minorHAnsi"/>
            </w:rPr>
            <w:t>[Klicken Sie hier, um Text einzugeben]</w:t>
          </w:r>
        </w:sdtContent>
      </w:sdt>
    </w:p>
    <w:p w14:paraId="261BC7C2" w14:textId="77777777" w:rsidR="003A3B62" w:rsidRPr="00941098" w:rsidRDefault="003A3B62" w:rsidP="003A3B62">
      <w:pPr>
        <w:spacing w:after="120"/>
        <w:rPr>
          <w:rFonts w:cstheme="minorHAnsi"/>
          <w:sz w:val="8"/>
          <w:szCs w:val="8"/>
        </w:rPr>
      </w:pPr>
    </w:p>
    <w:p w14:paraId="28730893" w14:textId="6DD27B99" w:rsidR="003A3B62" w:rsidRDefault="003A3B62" w:rsidP="003A3B62">
      <w:pPr>
        <w:spacing w:after="120"/>
        <w:rPr>
          <w:rFonts w:cstheme="minorHAnsi"/>
        </w:rPr>
      </w:pPr>
      <w:r>
        <w:rPr>
          <w:rFonts w:cstheme="minorHAnsi"/>
        </w:rPr>
        <w:t xml:space="preserve">Name der Lehrkraft im Fach Deutsch: </w:t>
      </w:r>
      <w:sdt>
        <w:sdtPr>
          <w:rPr>
            <w:rFonts w:cstheme="minorHAnsi"/>
          </w:rPr>
          <w:alias w:val="Name der Deutsch-Lehrkraft"/>
          <w:tag w:val="Name der Deutsch-Lehrkraft"/>
          <w:id w:val="-1883082706"/>
          <w:placeholder>
            <w:docPart w:val="1F808210B28244C48909F1A6821320CE"/>
          </w:placeholder>
          <w15:color w:val="FF6600"/>
        </w:sdtPr>
        <w:sdtEndPr/>
        <w:sdtContent>
          <w:r w:rsidR="00941098">
            <w:rPr>
              <w:rFonts w:cstheme="minorHAnsi"/>
            </w:rPr>
            <w:t>[Klicken Sie hier, um Text einzugeben]</w:t>
          </w:r>
        </w:sdtContent>
      </w:sdt>
    </w:p>
    <w:p w14:paraId="17F95CE7" w14:textId="77777777" w:rsidR="003A3B62" w:rsidRPr="00941098" w:rsidRDefault="003A3B62" w:rsidP="003A3B62">
      <w:pPr>
        <w:spacing w:after="120"/>
        <w:rPr>
          <w:rFonts w:cstheme="minorHAnsi"/>
          <w:sz w:val="8"/>
          <w:szCs w:val="8"/>
        </w:rPr>
      </w:pPr>
    </w:p>
    <w:p w14:paraId="7E77F670" w14:textId="36DBB067" w:rsidR="003A3B62" w:rsidRDefault="003A3B62" w:rsidP="003A3B62">
      <w:pPr>
        <w:spacing w:after="120"/>
        <w:rPr>
          <w:rFonts w:cstheme="minorHAnsi"/>
        </w:rPr>
      </w:pPr>
      <w:r>
        <w:rPr>
          <w:rFonts w:cstheme="minorHAnsi"/>
        </w:rPr>
        <w:t xml:space="preserve">Name der Lehrkraft im Fach Mathematik: </w:t>
      </w:r>
      <w:sdt>
        <w:sdtPr>
          <w:rPr>
            <w:rFonts w:cstheme="minorHAnsi"/>
          </w:rPr>
          <w:alias w:val="Name der Mathematik-Lehrkraft"/>
          <w:tag w:val="Name der Mathematik-Lehrkraft"/>
          <w:id w:val="-1765211919"/>
          <w:placeholder>
            <w:docPart w:val="1C279393862249A1B475F0C40B1EC760"/>
          </w:placeholder>
          <w15:color w:val="FF6600"/>
        </w:sdtPr>
        <w:sdtEndPr/>
        <w:sdtContent>
          <w:r w:rsidR="00941098">
            <w:rPr>
              <w:rFonts w:cstheme="minorHAnsi"/>
            </w:rPr>
            <w:t>[Klicken Sie hier, um Text einzugeben]</w:t>
          </w:r>
        </w:sdtContent>
      </w:sdt>
    </w:p>
    <w:p w14:paraId="5F9668D1" w14:textId="283FF989" w:rsidR="008D5FB3" w:rsidRPr="00B020BD" w:rsidRDefault="008D5FB3" w:rsidP="003A3B62">
      <w:pPr>
        <w:spacing w:after="120"/>
        <w:rPr>
          <w:rFonts w:cstheme="minorHAnsi"/>
          <w:sz w:val="56"/>
          <w:szCs w:val="56"/>
        </w:rPr>
      </w:pPr>
    </w:p>
    <w:p w14:paraId="40EF8CBF" w14:textId="77777777" w:rsidR="00F62E5A" w:rsidRDefault="008D5FB3" w:rsidP="008D5FB3">
      <w:pPr>
        <w:spacing w:after="0" w:line="240" w:lineRule="auto"/>
        <w:rPr>
          <w:rFonts w:cstheme="minorHAnsi"/>
          <w:b/>
          <w:bCs/>
        </w:rPr>
      </w:pPr>
      <w:r w:rsidRPr="00941098">
        <w:rPr>
          <w:rFonts w:cstheme="minorHAnsi"/>
          <w:b/>
          <w:bCs/>
        </w:rPr>
        <w:t xml:space="preserve">Telefonische Erreichbarkeit </w:t>
      </w:r>
      <w:r w:rsidR="00F62E5A">
        <w:rPr>
          <w:rFonts w:cstheme="minorHAnsi"/>
          <w:b/>
          <w:bCs/>
        </w:rPr>
        <w:t>der Eltern/Erziehungsberechtigten</w:t>
      </w:r>
    </w:p>
    <w:p w14:paraId="3954CDEB" w14:textId="1115C2E1" w:rsidR="008D5FB3" w:rsidRPr="00F62E5A" w:rsidRDefault="00F62E5A" w:rsidP="008D5FB3">
      <w:pPr>
        <w:spacing w:after="0" w:line="240" w:lineRule="auto"/>
        <w:rPr>
          <w:rFonts w:cstheme="minorHAnsi"/>
          <w:sz w:val="18"/>
          <w:szCs w:val="18"/>
        </w:rPr>
      </w:pPr>
      <w:r w:rsidRPr="00F62E5A">
        <w:rPr>
          <w:rFonts w:cstheme="minorHAnsi"/>
          <w:sz w:val="18"/>
          <w:szCs w:val="18"/>
        </w:rPr>
        <w:t xml:space="preserve">(auch </w:t>
      </w:r>
      <w:r w:rsidR="008D5FB3" w:rsidRPr="00F62E5A">
        <w:rPr>
          <w:rFonts w:cstheme="minorHAnsi"/>
          <w:sz w:val="18"/>
          <w:szCs w:val="18"/>
        </w:rPr>
        <w:t xml:space="preserve">zur </w:t>
      </w:r>
      <w:r w:rsidRPr="00F62E5A">
        <w:rPr>
          <w:rFonts w:cstheme="minorHAnsi"/>
          <w:sz w:val="18"/>
          <w:szCs w:val="18"/>
        </w:rPr>
        <w:t xml:space="preserve">telefonischen Vorab-Information über </w:t>
      </w:r>
      <w:r w:rsidR="008D5FB3" w:rsidRPr="00F62E5A">
        <w:rPr>
          <w:rFonts w:cstheme="minorHAnsi"/>
          <w:sz w:val="18"/>
          <w:szCs w:val="18"/>
        </w:rPr>
        <w:t>d</w:t>
      </w:r>
      <w:r w:rsidRPr="00F62E5A">
        <w:rPr>
          <w:rFonts w:cstheme="minorHAnsi"/>
          <w:sz w:val="18"/>
          <w:szCs w:val="18"/>
        </w:rPr>
        <w:t>i</w:t>
      </w:r>
      <w:r w:rsidR="008D5FB3" w:rsidRPr="00F62E5A">
        <w:rPr>
          <w:rFonts w:cstheme="minorHAnsi"/>
          <w:sz w:val="18"/>
          <w:szCs w:val="18"/>
        </w:rPr>
        <w:t>e Ergebnisse des Probeunterrichts</w:t>
      </w:r>
      <w:r w:rsidRPr="00F62E5A">
        <w:rPr>
          <w:rFonts w:cstheme="minorHAnsi"/>
          <w:sz w:val="18"/>
          <w:szCs w:val="18"/>
        </w:rPr>
        <w:t xml:space="preserve"> am Donnerstagnachmittag</w:t>
      </w:r>
      <w:r w:rsidR="008D5FB3" w:rsidRPr="00F62E5A">
        <w:rPr>
          <w:rFonts w:cstheme="minorHAnsi"/>
          <w:sz w:val="18"/>
          <w:szCs w:val="18"/>
        </w:rPr>
        <w:t>)</w:t>
      </w:r>
    </w:p>
    <w:p w14:paraId="30800199" w14:textId="77777777" w:rsidR="008D5FB3" w:rsidRDefault="008D5FB3" w:rsidP="008D5FB3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4A4937" w14:paraId="649E136C" w14:textId="77777777" w:rsidTr="00F62E5A">
        <w:tc>
          <w:tcPr>
            <w:tcW w:w="988" w:type="dxa"/>
          </w:tcPr>
          <w:p w14:paraId="24AA79C6" w14:textId="5DA1E177" w:rsidR="004A4937" w:rsidRDefault="003D2C66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4A4937">
              <w:rPr>
                <w:rFonts w:cstheme="minorHAnsi"/>
              </w:rPr>
              <w:t>utter:</w:t>
            </w:r>
          </w:p>
        </w:tc>
        <w:tc>
          <w:tcPr>
            <w:tcW w:w="3827" w:type="dxa"/>
          </w:tcPr>
          <w:p w14:paraId="3B0E7A2B" w14:textId="7ABD4D70" w:rsidR="004A4937" w:rsidRDefault="004A4937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Festnetz  </w:t>
            </w:r>
            <w:sdt>
              <w:sdtPr>
                <w:rPr>
                  <w:rFonts w:cstheme="minorHAnsi"/>
                </w:rPr>
                <w:alias w:val="Festnetznummer eingeben"/>
                <w:tag w:val="Festnetznummer eingeben"/>
                <w:id w:val="1105008490"/>
                <w:placeholder>
                  <w:docPart w:val="3EA4E16E98F645418B3EA42BAE8033AB"/>
                </w:placeholder>
                <w15:color w:val="FF6600"/>
              </w:sdtPr>
              <w:sdtEndPr/>
              <w:sdtContent>
                <w:r>
                  <w:rPr>
                    <w:rFonts w:cstheme="minorHAnsi"/>
                  </w:rPr>
                  <w:t>[Klicken Sie hier]</w:t>
                </w:r>
              </w:sdtContent>
            </w:sdt>
          </w:p>
        </w:tc>
        <w:tc>
          <w:tcPr>
            <w:tcW w:w="4247" w:type="dxa"/>
          </w:tcPr>
          <w:p w14:paraId="3571AA46" w14:textId="18CA242D" w:rsidR="004A4937" w:rsidRDefault="004A4937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Mobil  </w:t>
            </w:r>
            <w:sdt>
              <w:sdtPr>
                <w:rPr>
                  <w:rFonts w:cstheme="minorHAnsi"/>
                </w:rPr>
                <w:alias w:val="Handy-Nummer eingeben"/>
                <w:tag w:val="Handy-Nummer eingeben"/>
                <w:id w:val="1470563578"/>
                <w:placeholder>
                  <w:docPart w:val="845463C5956F453E90BA44539485E987"/>
                </w:placeholder>
                <w15:color w:val="FF6600"/>
              </w:sdtPr>
              <w:sdtEndPr/>
              <w:sdtContent>
                <w:r>
                  <w:rPr>
                    <w:rFonts w:cstheme="minorHAnsi"/>
                  </w:rPr>
                  <w:t>[Klicken Sie hier]</w:t>
                </w:r>
              </w:sdtContent>
            </w:sdt>
          </w:p>
        </w:tc>
      </w:tr>
      <w:tr w:rsidR="004A4937" w14:paraId="1FB01440" w14:textId="77777777" w:rsidTr="00F62E5A">
        <w:tc>
          <w:tcPr>
            <w:tcW w:w="988" w:type="dxa"/>
          </w:tcPr>
          <w:p w14:paraId="1F5C07D4" w14:textId="68A1964C" w:rsidR="004A4937" w:rsidRDefault="004A4937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Vater:</w:t>
            </w:r>
          </w:p>
        </w:tc>
        <w:tc>
          <w:tcPr>
            <w:tcW w:w="3827" w:type="dxa"/>
          </w:tcPr>
          <w:p w14:paraId="28A51194" w14:textId="2F4F4FCB" w:rsidR="004A4937" w:rsidRDefault="004A4937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Festnetz  </w:t>
            </w:r>
            <w:sdt>
              <w:sdtPr>
                <w:rPr>
                  <w:rFonts w:cstheme="minorHAnsi"/>
                </w:rPr>
                <w:alias w:val="Festnetznummer eingeben"/>
                <w:tag w:val="Festnetznummer eingeben"/>
                <w:id w:val="899329441"/>
                <w:placeholder>
                  <w:docPart w:val="F3BED1ABE6C14AEAB2CB18A4B4BC0B59"/>
                </w:placeholder>
                <w15:color w:val="FF6600"/>
              </w:sdtPr>
              <w:sdtEndPr/>
              <w:sdtContent>
                <w:r>
                  <w:rPr>
                    <w:rFonts w:cstheme="minorHAnsi"/>
                  </w:rPr>
                  <w:t>[Klicken Sie hier]</w:t>
                </w:r>
              </w:sdtContent>
            </w:sdt>
          </w:p>
        </w:tc>
        <w:tc>
          <w:tcPr>
            <w:tcW w:w="4247" w:type="dxa"/>
          </w:tcPr>
          <w:p w14:paraId="5FA03221" w14:textId="66E27D1E" w:rsidR="004A4937" w:rsidRDefault="004A4937" w:rsidP="003A3B6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Mobil  </w:t>
            </w:r>
            <w:sdt>
              <w:sdtPr>
                <w:rPr>
                  <w:rFonts w:cstheme="minorHAnsi"/>
                </w:rPr>
                <w:alias w:val="Handy-Nummer eingeben"/>
                <w:tag w:val="Handy-Nummer eingeben"/>
                <w:id w:val="-1332137710"/>
                <w:placeholder>
                  <w:docPart w:val="7D19416B96304386B7D29FE4A527810F"/>
                </w:placeholder>
                <w15:color w:val="FF6600"/>
              </w:sdtPr>
              <w:sdtEndPr/>
              <w:sdtContent>
                <w:r>
                  <w:rPr>
                    <w:rFonts w:cstheme="minorHAnsi"/>
                  </w:rPr>
                  <w:t>[Klicken Sie hier]</w:t>
                </w:r>
              </w:sdtContent>
            </w:sdt>
          </w:p>
        </w:tc>
      </w:tr>
    </w:tbl>
    <w:p w14:paraId="63AAB3BC" w14:textId="26BE23FE" w:rsidR="008D5FB3" w:rsidRDefault="008D5FB3" w:rsidP="003A3B62">
      <w:pPr>
        <w:spacing w:after="120"/>
        <w:rPr>
          <w:rFonts w:cstheme="minorHAnsi"/>
        </w:rPr>
      </w:pPr>
    </w:p>
    <w:p w14:paraId="22E17629" w14:textId="77777777" w:rsidR="003A3B62" w:rsidRDefault="003A3B62" w:rsidP="003A3B62">
      <w:pPr>
        <w:spacing w:after="120"/>
        <w:rPr>
          <w:rFonts w:cstheme="minorHAnsi"/>
        </w:rPr>
      </w:pPr>
    </w:p>
    <w:p w14:paraId="2CE60939" w14:textId="4BC9FCA3" w:rsidR="003A3B62" w:rsidRDefault="008D5FB3" w:rsidP="003A3B62">
      <w:pPr>
        <w:spacing w:after="120"/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</w:t>
      </w:r>
    </w:p>
    <w:p w14:paraId="3B2A4000" w14:textId="7C36BFFE" w:rsidR="004A4937" w:rsidRDefault="008D5FB3" w:rsidP="003A3B62">
      <w:pPr>
        <w:spacing w:after="120"/>
        <w:rPr>
          <w:rFonts w:cstheme="minorHAnsi"/>
        </w:rPr>
      </w:pPr>
      <w:r>
        <w:rPr>
          <w:rFonts w:cstheme="minorHAnsi"/>
        </w:rPr>
        <w:t>Ort, Datum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Unterschrift beider Erziehungsberechtigten</w:t>
      </w:r>
    </w:p>
    <w:sectPr w:rsidR="004A4937" w:rsidSect="00666C1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16"/>
    <w:rsid w:val="00017C5A"/>
    <w:rsid w:val="00041D1E"/>
    <w:rsid w:val="000F14C2"/>
    <w:rsid w:val="000F517F"/>
    <w:rsid w:val="00151275"/>
    <w:rsid w:val="00156269"/>
    <w:rsid w:val="00196E99"/>
    <w:rsid w:val="001B008A"/>
    <w:rsid w:val="001F4F65"/>
    <w:rsid w:val="002111E1"/>
    <w:rsid w:val="00211792"/>
    <w:rsid w:val="002650E5"/>
    <w:rsid w:val="0026648B"/>
    <w:rsid w:val="00281BB9"/>
    <w:rsid w:val="002A3238"/>
    <w:rsid w:val="00326BEF"/>
    <w:rsid w:val="00387740"/>
    <w:rsid w:val="00387919"/>
    <w:rsid w:val="003A3B62"/>
    <w:rsid w:val="003D2C66"/>
    <w:rsid w:val="003D4C2A"/>
    <w:rsid w:val="003E2B38"/>
    <w:rsid w:val="00432271"/>
    <w:rsid w:val="004527BF"/>
    <w:rsid w:val="00485023"/>
    <w:rsid w:val="004A4937"/>
    <w:rsid w:val="004C5920"/>
    <w:rsid w:val="004E5274"/>
    <w:rsid w:val="004F7F66"/>
    <w:rsid w:val="00550544"/>
    <w:rsid w:val="005A6FF1"/>
    <w:rsid w:val="00666C14"/>
    <w:rsid w:val="00670112"/>
    <w:rsid w:val="006E166D"/>
    <w:rsid w:val="00700395"/>
    <w:rsid w:val="007008DF"/>
    <w:rsid w:val="00705DE7"/>
    <w:rsid w:val="007142BB"/>
    <w:rsid w:val="00726DA3"/>
    <w:rsid w:val="0078567D"/>
    <w:rsid w:val="00794141"/>
    <w:rsid w:val="007E2272"/>
    <w:rsid w:val="00812788"/>
    <w:rsid w:val="00812EE3"/>
    <w:rsid w:val="008A6E44"/>
    <w:rsid w:val="008C2BF1"/>
    <w:rsid w:val="008D5FB3"/>
    <w:rsid w:val="009152B6"/>
    <w:rsid w:val="00941098"/>
    <w:rsid w:val="00982F24"/>
    <w:rsid w:val="00983C81"/>
    <w:rsid w:val="009C6F6B"/>
    <w:rsid w:val="00A32DC5"/>
    <w:rsid w:val="00A86823"/>
    <w:rsid w:val="00B01EE6"/>
    <w:rsid w:val="00B020BD"/>
    <w:rsid w:val="00B647D9"/>
    <w:rsid w:val="00B91C80"/>
    <w:rsid w:val="00BC6393"/>
    <w:rsid w:val="00BF6BCF"/>
    <w:rsid w:val="00C53751"/>
    <w:rsid w:val="00C611BB"/>
    <w:rsid w:val="00C90364"/>
    <w:rsid w:val="00C94C21"/>
    <w:rsid w:val="00C96804"/>
    <w:rsid w:val="00CF21FD"/>
    <w:rsid w:val="00D105E1"/>
    <w:rsid w:val="00D43816"/>
    <w:rsid w:val="00DA5C38"/>
    <w:rsid w:val="00DB3907"/>
    <w:rsid w:val="00DF0BAE"/>
    <w:rsid w:val="00DF4402"/>
    <w:rsid w:val="00E03D81"/>
    <w:rsid w:val="00E432DC"/>
    <w:rsid w:val="00E64A7B"/>
    <w:rsid w:val="00EC4C39"/>
    <w:rsid w:val="00EC4F36"/>
    <w:rsid w:val="00ED54C3"/>
    <w:rsid w:val="00EE1C0D"/>
    <w:rsid w:val="00F61AAE"/>
    <w:rsid w:val="00F62E5A"/>
    <w:rsid w:val="00F8221C"/>
    <w:rsid w:val="00FC2BBA"/>
    <w:rsid w:val="00FC5C68"/>
    <w:rsid w:val="00FD6D27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E2E1"/>
  <w15:chartTrackingRefBased/>
  <w15:docId w15:val="{9922D2A5-9D94-42C8-9F1E-FDF9B98A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8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6BC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F6BC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C1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8567D"/>
    <w:rPr>
      <w:color w:val="666666"/>
    </w:rPr>
  </w:style>
  <w:style w:type="table" w:styleId="Tabellenraster">
    <w:name w:val="Table Grid"/>
    <w:basedOn w:val="NormaleTabelle"/>
    <w:uiPriority w:val="39"/>
    <w:rsid w:val="0078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ymnasium-badkoenigshofen.d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ekretariat@gymnasium-badkoenigshofen.d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C8984-4229-44A6-97D9-9401FDB64632}"/>
      </w:docPartPr>
      <w:docPartBody>
        <w:p w:rsidR="001E1808" w:rsidRDefault="00B0127D">
          <w:r w:rsidRPr="00925E53">
            <w:rPr>
              <w:rStyle w:val="Platzhaltertext"/>
            </w:rPr>
            <w:t>Wählen Sie ein Element aus.</w:t>
          </w:r>
        </w:p>
      </w:docPartBody>
    </w:docPart>
    <w:docPart>
      <w:docPartPr>
        <w:name w:val="4FAA3E54F338477E95A1471C2E25F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2F4E4-EF51-4870-8FEC-3797190ABB76}"/>
      </w:docPartPr>
      <w:docPartBody>
        <w:p w:rsidR="001E1808" w:rsidRDefault="00B0127D" w:rsidP="00B0127D">
          <w:pPr>
            <w:pStyle w:val="4FAA3E54F338477E95A1471C2E25FC28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6F4E6325554DB3A43FE2C94E4CA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E9877-E268-4553-A91D-41564AD9C2BD}"/>
      </w:docPartPr>
      <w:docPartBody>
        <w:p w:rsidR="001E1808" w:rsidRDefault="00B0127D" w:rsidP="00B0127D">
          <w:pPr>
            <w:pStyle w:val="176F4E6325554DB3A43FE2C94E4CA333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113EC87E6E4E17B03F7A5371AD9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D084F-9C49-4913-AF1D-C02CC334DCD3}"/>
      </w:docPartPr>
      <w:docPartBody>
        <w:p w:rsidR="001E1808" w:rsidRDefault="00B0127D" w:rsidP="00B0127D">
          <w:pPr>
            <w:pStyle w:val="C1113EC87E6E4E17B03F7A5371AD9D9B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808210B28244C48909F1A682132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55C7C-2314-4674-AC3D-A9FFA05E0141}"/>
      </w:docPartPr>
      <w:docPartBody>
        <w:p w:rsidR="001E1808" w:rsidRDefault="00B0127D" w:rsidP="00B0127D">
          <w:pPr>
            <w:pStyle w:val="1F808210B28244C48909F1A6821320CE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279393862249A1B475F0C40B1EC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6CCB7-F1F8-4897-9EC5-5D11F8C748DD}"/>
      </w:docPartPr>
      <w:docPartBody>
        <w:p w:rsidR="001E1808" w:rsidRDefault="00B0127D" w:rsidP="00B0127D">
          <w:pPr>
            <w:pStyle w:val="1C279393862249A1B475F0C40B1EC760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A4E16E98F645418B3EA42BAE803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4426A-A461-4995-8B17-3311CBF63EA9}"/>
      </w:docPartPr>
      <w:docPartBody>
        <w:p w:rsidR="001E1808" w:rsidRDefault="00B0127D" w:rsidP="00B0127D">
          <w:pPr>
            <w:pStyle w:val="3EA4E16E98F645418B3EA42BAE8033AB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BED1ABE6C14AEAB2CB18A4B4BC0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899EE-AFC8-4FF0-947C-F2E9DF29825A}"/>
      </w:docPartPr>
      <w:docPartBody>
        <w:p w:rsidR="001E1808" w:rsidRDefault="00B0127D" w:rsidP="00B0127D">
          <w:pPr>
            <w:pStyle w:val="F3BED1ABE6C14AEAB2CB18A4B4BC0B59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5463C5956F453E90BA44539485E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0811D-32B6-4E2F-865D-128EBC66A666}"/>
      </w:docPartPr>
      <w:docPartBody>
        <w:p w:rsidR="001E1808" w:rsidRDefault="00B0127D" w:rsidP="00B0127D">
          <w:pPr>
            <w:pStyle w:val="845463C5956F453E90BA44539485E987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19416B96304386B7D29FE4A5278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57806-E568-44A2-8124-304CC86207C8}"/>
      </w:docPartPr>
      <w:docPartBody>
        <w:p w:rsidR="001E1808" w:rsidRDefault="00B0127D" w:rsidP="00B0127D">
          <w:pPr>
            <w:pStyle w:val="7D19416B96304386B7D29FE4A527810F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E0B2097B8942DE9B173D83687E8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36368-0ECA-4FE0-A699-547A51651536}"/>
      </w:docPartPr>
      <w:docPartBody>
        <w:p w:rsidR="001E1808" w:rsidRDefault="00B0127D" w:rsidP="00B0127D">
          <w:pPr>
            <w:pStyle w:val="5CE0B2097B8942DE9B173D83687E8306"/>
          </w:pPr>
          <w:r w:rsidRPr="00925E53">
            <w:rPr>
              <w:rStyle w:val="Platzhaltertext"/>
            </w:rPr>
            <w:t>Wählen Sie ein Element aus.</w:t>
          </w:r>
        </w:p>
      </w:docPartBody>
    </w:docPart>
    <w:docPart>
      <w:docPartPr>
        <w:name w:val="B976FC8C45754B1EA74DABBEDB621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AAA7E-2610-4B8A-808A-EE7D9A034D1D}"/>
      </w:docPartPr>
      <w:docPartBody>
        <w:p w:rsidR="001E1808" w:rsidRDefault="00B0127D" w:rsidP="00B0127D">
          <w:pPr>
            <w:pStyle w:val="B976FC8C45754B1EA74DABBEDB621CAD"/>
          </w:pPr>
          <w:r w:rsidRPr="00925E53">
            <w:rPr>
              <w:rStyle w:val="Platzhaltertext"/>
            </w:rPr>
            <w:t>Wählen Sie ein Element aus.</w:t>
          </w:r>
        </w:p>
      </w:docPartBody>
    </w:docPart>
    <w:docPart>
      <w:docPartPr>
        <w:name w:val="0458F2EA993E496FB59E13FF545A3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54871-6372-4A27-B600-048093699D24}"/>
      </w:docPartPr>
      <w:docPartBody>
        <w:p w:rsidR="001E1808" w:rsidRDefault="00B0127D" w:rsidP="00B0127D">
          <w:pPr>
            <w:pStyle w:val="0458F2EA993E496FB59E13FF545A3AC8"/>
          </w:pPr>
          <w:r w:rsidRPr="00925E53">
            <w:rPr>
              <w:rStyle w:val="Platzhaltertext"/>
            </w:rPr>
            <w:t>Wählen Sie ein Element aus.</w:t>
          </w:r>
        </w:p>
      </w:docPartBody>
    </w:docPart>
    <w:docPart>
      <w:docPartPr>
        <w:name w:val="74817CE98F094D6A9DCCA479C2827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9689D-6AAC-4A6F-B6A0-3E77090F1703}"/>
      </w:docPartPr>
      <w:docPartBody>
        <w:p w:rsidR="001E1808" w:rsidRDefault="00B0127D" w:rsidP="00B0127D">
          <w:pPr>
            <w:pStyle w:val="74817CE98F094D6A9DCCA479C2827520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3D4F5DA13D4CBC83CBE009D4D5E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CCD54-E4E4-4A70-A3E8-756C623DA4DA}"/>
      </w:docPartPr>
      <w:docPartBody>
        <w:p w:rsidR="001E1808" w:rsidRDefault="00B0127D" w:rsidP="00B0127D">
          <w:pPr>
            <w:pStyle w:val="A93D4F5DA13D4CBC83CBE009D4D5EDE0"/>
          </w:pPr>
          <w:r w:rsidRPr="00925E5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7D"/>
    <w:rsid w:val="001E1808"/>
    <w:rsid w:val="00726DA3"/>
    <w:rsid w:val="00B0127D"/>
    <w:rsid w:val="00BF6480"/>
    <w:rsid w:val="00C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127D"/>
    <w:rPr>
      <w:color w:val="666666"/>
    </w:rPr>
  </w:style>
  <w:style w:type="paragraph" w:customStyle="1" w:styleId="4FAA3E54F338477E95A1471C2E25FC28">
    <w:name w:val="4FAA3E54F338477E95A1471C2E25FC28"/>
    <w:rsid w:val="00B0127D"/>
  </w:style>
  <w:style w:type="paragraph" w:customStyle="1" w:styleId="176F4E6325554DB3A43FE2C94E4CA333">
    <w:name w:val="176F4E6325554DB3A43FE2C94E4CA333"/>
    <w:rsid w:val="00B0127D"/>
  </w:style>
  <w:style w:type="paragraph" w:customStyle="1" w:styleId="C1113EC87E6E4E17B03F7A5371AD9D9B">
    <w:name w:val="C1113EC87E6E4E17B03F7A5371AD9D9B"/>
    <w:rsid w:val="00B0127D"/>
  </w:style>
  <w:style w:type="paragraph" w:customStyle="1" w:styleId="1F808210B28244C48909F1A6821320CE">
    <w:name w:val="1F808210B28244C48909F1A6821320CE"/>
    <w:rsid w:val="00B0127D"/>
  </w:style>
  <w:style w:type="paragraph" w:customStyle="1" w:styleId="1C279393862249A1B475F0C40B1EC760">
    <w:name w:val="1C279393862249A1B475F0C40B1EC760"/>
    <w:rsid w:val="00B0127D"/>
  </w:style>
  <w:style w:type="paragraph" w:customStyle="1" w:styleId="3EA4E16E98F645418B3EA42BAE8033AB">
    <w:name w:val="3EA4E16E98F645418B3EA42BAE8033AB"/>
    <w:rsid w:val="00B0127D"/>
  </w:style>
  <w:style w:type="paragraph" w:customStyle="1" w:styleId="F3BED1ABE6C14AEAB2CB18A4B4BC0B59">
    <w:name w:val="F3BED1ABE6C14AEAB2CB18A4B4BC0B59"/>
    <w:rsid w:val="00B0127D"/>
  </w:style>
  <w:style w:type="paragraph" w:customStyle="1" w:styleId="845463C5956F453E90BA44539485E987">
    <w:name w:val="845463C5956F453E90BA44539485E987"/>
    <w:rsid w:val="00B0127D"/>
  </w:style>
  <w:style w:type="paragraph" w:customStyle="1" w:styleId="7D19416B96304386B7D29FE4A527810F">
    <w:name w:val="7D19416B96304386B7D29FE4A527810F"/>
    <w:rsid w:val="00B0127D"/>
  </w:style>
  <w:style w:type="paragraph" w:customStyle="1" w:styleId="5CE0B2097B8942DE9B173D83687E8306">
    <w:name w:val="5CE0B2097B8942DE9B173D83687E8306"/>
    <w:rsid w:val="00B0127D"/>
  </w:style>
  <w:style w:type="paragraph" w:customStyle="1" w:styleId="B976FC8C45754B1EA74DABBEDB621CAD">
    <w:name w:val="B976FC8C45754B1EA74DABBEDB621CAD"/>
    <w:rsid w:val="00B0127D"/>
  </w:style>
  <w:style w:type="paragraph" w:customStyle="1" w:styleId="0458F2EA993E496FB59E13FF545A3AC8">
    <w:name w:val="0458F2EA993E496FB59E13FF545A3AC8"/>
    <w:rsid w:val="00B0127D"/>
  </w:style>
  <w:style w:type="paragraph" w:customStyle="1" w:styleId="74817CE98F094D6A9DCCA479C2827520">
    <w:name w:val="74817CE98F094D6A9DCCA479C2827520"/>
    <w:rsid w:val="00B0127D"/>
  </w:style>
  <w:style w:type="paragraph" w:customStyle="1" w:styleId="A93D4F5DA13D4CBC83CBE009D4D5EDE0">
    <w:name w:val="A93D4F5DA13D4CBC83CBE009D4D5EDE0"/>
    <w:rsid w:val="00B01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05981812E4644BA44C47F475642CE" ma:contentTypeVersion="2" ma:contentTypeDescription="Ein neues Dokument erstellen." ma:contentTypeScope="" ma:versionID="751be2e90e1d1458a9f45fe9a3446a36">
  <xsd:schema xmlns:xsd="http://www.w3.org/2001/XMLSchema" xmlns:xs="http://www.w3.org/2001/XMLSchema" xmlns:p="http://schemas.microsoft.com/office/2006/metadata/properties" xmlns:ns3="a6f7c31b-165a-4f8f-9130-79627ff73cf3" targetNamespace="http://schemas.microsoft.com/office/2006/metadata/properties" ma:root="true" ma:fieldsID="53b01075b1edbe0dcf08969477392286" ns3:_="">
    <xsd:import namespace="a6f7c31b-165a-4f8f-9130-79627ff73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7c31b-165a-4f8f-9130-79627ff73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7818A-B147-406D-8349-F4EFC4DE4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7c31b-165a-4f8f-9130-79627ff73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4CE15-39EC-4B37-A311-17CF21FA8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D2E85-2EDE-4DBA-9A4E-50EF2876F7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T000683</dc:creator>
  <cp:keywords/>
  <dc:description/>
  <cp:lastModifiedBy>T000652</cp:lastModifiedBy>
  <cp:revision>3</cp:revision>
  <cp:lastPrinted>2025-05-13T06:39:00Z</cp:lastPrinted>
  <dcterms:created xsi:type="dcterms:W3CDTF">2026-01-06T06:32:00Z</dcterms:created>
  <dcterms:modified xsi:type="dcterms:W3CDTF">2026-01-06T06:39:00Z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0x0101004CE05981812E4644BA44C47F475642CE</vt:lpwstr>
  </property>
</Properties>
</file>