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8A6A" w14:textId="3357F4DF" w:rsidR="00C53751" w:rsidRDefault="00C53751" w:rsidP="00666C14">
      <w:pPr>
        <w:rPr>
          <w:rFonts w:cstheme="minorHAnsi"/>
          <w:vertAlign w:val="superscript"/>
        </w:rPr>
      </w:pPr>
      <w:r w:rsidRPr="00F8221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E2A57F" wp14:editId="3B5DB8F7">
                <wp:simplePos x="0" y="0"/>
                <wp:positionH relativeFrom="column">
                  <wp:posOffset>1284605</wp:posOffset>
                </wp:positionH>
                <wp:positionV relativeFrom="paragraph">
                  <wp:posOffset>22860</wp:posOffset>
                </wp:positionV>
                <wp:extent cx="4572000" cy="160147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ADDD5" w14:textId="77777777" w:rsidR="00666C14" w:rsidRPr="00A86823" w:rsidRDefault="00666C14" w:rsidP="00666C14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Dr.-Ernst-Weber-Straße 16 </w:t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br/>
                              <w:t>97631 Bad Königshofen</w:t>
                            </w:r>
                          </w:p>
                          <w:p w14:paraId="336D144A" w14:textId="77777777" w:rsidR="00666C14" w:rsidRPr="00666C14" w:rsidRDefault="00666C14" w:rsidP="00666C14">
                            <w:pPr>
                              <w:spacing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Tel: 09761/39565-0 </w:t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br/>
                              <w:t>Fax: 09761/39565-99</w:t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br/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8" w:history="1">
                              <w:r w:rsidRPr="00666C14">
                                <w:rPr>
                                  <w:rStyle w:val="Hyperlink"/>
                                  <w:rFonts w:ascii="Myanmar Text" w:hAnsi="Myanmar Text" w:cs="Myanmar Text"/>
                                  <w:color w:val="auto"/>
                                  <w:sz w:val="18"/>
                                  <w:szCs w:val="18"/>
                                  <w:lang w:val="it-IT"/>
                                </w:rPr>
                                <w:t>sekretariat@gymnasium-badkoenigshofen.de</w:t>
                              </w:r>
                            </w:hyperlink>
                          </w:p>
                          <w:p w14:paraId="7AB02189" w14:textId="77777777" w:rsidR="00666C14" w:rsidRPr="00FC2BBA" w:rsidRDefault="00666C14" w:rsidP="00666C14">
                            <w:pPr>
                              <w:spacing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Sprachliches</w:t>
                            </w:r>
                            <w: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Humanistisches</w:t>
                            </w:r>
                            <w: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Naturwissenschaftlich-technologisches</w:t>
                            </w:r>
                            <w: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Gymnasium</w:t>
                            </w:r>
                          </w:p>
                          <w:p w14:paraId="52038FFC" w14:textId="77777777" w:rsidR="00666C14" w:rsidRPr="00A86823" w:rsidRDefault="00666C14" w:rsidP="00666C14">
                            <w:pPr>
                              <w:spacing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</w:p>
                          <w:p w14:paraId="6DB7A344" w14:textId="77777777" w:rsidR="00666C14" w:rsidRDefault="00666C14" w:rsidP="00666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2A5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1.15pt;margin-top:1.8pt;width:5in;height:126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" stroked="f">
                <v:textbox>
                  <w:txbxContent>
                    <w:p w14:paraId="5D8ADDD5" w14:textId="77777777" w:rsidR="00666C14" w:rsidRPr="00A86823" w:rsidRDefault="00666C14" w:rsidP="00666C14">
                      <w:pPr>
                        <w:spacing w:before="240"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Dr.-Ernst-Weber-Straße 16 </w:t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br/>
                        <w:t>97631 Bad Königshofen</w:t>
                      </w:r>
                    </w:p>
                    <w:p w14:paraId="336D144A" w14:textId="77777777" w:rsidR="00666C14" w:rsidRPr="00666C14" w:rsidRDefault="00666C14" w:rsidP="00666C14">
                      <w:pPr>
                        <w:spacing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  <w:lang w:val="it-IT"/>
                        </w:rPr>
                      </w:pP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Tel: 09761/39565-0 </w:t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br/>
                        <w:t>Fax: 09761/39565-99</w:t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br/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9" w:history="1">
                        <w:r w:rsidRPr="00666C14">
                          <w:rPr>
                            <w:rStyle w:val="Hyperlink"/>
                            <w:rFonts w:ascii="Myanmar Text" w:hAnsi="Myanmar Text" w:cs="Myanmar Text"/>
                            <w:color w:val="auto"/>
                            <w:sz w:val="18"/>
                            <w:szCs w:val="18"/>
                            <w:lang w:val="it-IT"/>
                          </w:rPr>
                          <w:t>sekretariat@gymnasium-badkoenigshofen.de</w:t>
                        </w:r>
                      </w:hyperlink>
                    </w:p>
                    <w:p w14:paraId="7AB02189" w14:textId="77777777" w:rsidR="00666C14" w:rsidRPr="00FC2BBA" w:rsidRDefault="00666C14" w:rsidP="00666C14">
                      <w:pPr>
                        <w:spacing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Sprachliches</w:t>
                      </w:r>
                      <w: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• </w:t>
                      </w: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Humanistisches</w:t>
                      </w:r>
                      <w: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• </w:t>
                      </w: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Naturwissenschaftlich-technologisches</w:t>
                      </w:r>
                      <w: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</w:t>
                      </w: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Gymnasium</w:t>
                      </w:r>
                    </w:p>
                    <w:p w14:paraId="52038FFC" w14:textId="77777777" w:rsidR="00666C14" w:rsidRPr="00A86823" w:rsidRDefault="00666C14" w:rsidP="00666C14">
                      <w:pPr>
                        <w:spacing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</w:p>
                    <w:p w14:paraId="6DB7A344" w14:textId="77777777" w:rsidR="00666C14" w:rsidRDefault="00666C14" w:rsidP="00666C14"/>
                  </w:txbxContent>
                </v:textbox>
              </v:shape>
            </w:pict>
          </mc:Fallback>
        </mc:AlternateContent>
      </w:r>
      <w:r w:rsidRPr="00F8221C">
        <w:rPr>
          <w:rFonts w:cstheme="minorHAnsi"/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2481CE8F" wp14:editId="2AFB048B">
            <wp:simplePos x="0" y="0"/>
            <wp:positionH relativeFrom="column">
              <wp:posOffset>-213995</wp:posOffset>
            </wp:positionH>
            <wp:positionV relativeFrom="paragraph">
              <wp:posOffset>-182880</wp:posOffset>
            </wp:positionV>
            <wp:extent cx="1341755" cy="1896110"/>
            <wp:effectExtent l="0" t="0" r="0" b="0"/>
            <wp:wrapNone/>
            <wp:docPr id="3" name="Grafik 3" descr="Ein Bild, das Text, Schwarz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11899" name="Grafik 693311899" descr="Ein Bild, das Text, Schwarz, Screenshot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B3E34" w14:textId="58904FF3" w:rsidR="00666C14" w:rsidRPr="00F8221C" w:rsidRDefault="00196E99" w:rsidP="00666C14">
      <w:pPr>
        <w:rPr>
          <w:rFonts w:cstheme="minorHAnsi"/>
          <w:vertAlign w:val="superscript"/>
        </w:rPr>
      </w:pPr>
      <w:r w:rsidRPr="00F8221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FD764C3" wp14:editId="7386387C">
                <wp:simplePos x="0" y="0"/>
                <wp:positionH relativeFrom="column">
                  <wp:posOffset>-832295</wp:posOffset>
                </wp:positionH>
                <wp:positionV relativeFrom="paragraph">
                  <wp:posOffset>-1905</wp:posOffset>
                </wp:positionV>
                <wp:extent cx="664845" cy="9993086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9993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851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B839C3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CB333F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2E8960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B8684A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0CE568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C0098F3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25C7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476540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C9BC900" w14:textId="1835D158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847F23D" w14:textId="2F87B3D1" w:rsidR="00196E99" w:rsidRPr="00196E99" w:rsidRDefault="00C611B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64C3" id="_x0000_s1027" type="#_x0000_t202" style="position:absolute;margin-left:-65.55pt;margin-top:-.15pt;width:52.35pt;height:786.8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YS+wEAANQDAAAOAAAAZHJzL2Uyb0RvYy54bWysU11v2yAUfZ+0/4B4X+xkTp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" filled="f" stroked="f">
                <v:textbox>
                  <w:txbxContent>
                    <w:p w14:paraId="77A9851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2EB839C3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6CB333F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152E8960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2EB8684A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690CE568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0C0098F3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0B325C7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1476540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0C9BC900" w14:textId="1835D158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2847F23D" w14:textId="2F87B3D1" w:rsidR="00196E99" w:rsidRPr="00196E99" w:rsidRDefault="00C611B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484E185F" w14:textId="3B40D2DC" w:rsidR="00666C14" w:rsidRPr="00F8221C" w:rsidRDefault="00666C14" w:rsidP="00666C14">
      <w:pPr>
        <w:rPr>
          <w:rFonts w:cstheme="minorHAnsi"/>
        </w:rPr>
      </w:pPr>
    </w:p>
    <w:p w14:paraId="7709D94A" w14:textId="6DC00E68" w:rsidR="00666C14" w:rsidRPr="00F8221C" w:rsidRDefault="00666C14" w:rsidP="00666C14">
      <w:pPr>
        <w:rPr>
          <w:rFonts w:cstheme="minorHAnsi"/>
        </w:rPr>
      </w:pPr>
    </w:p>
    <w:p w14:paraId="4FE1D17C" w14:textId="6A043EEB" w:rsidR="00666C14" w:rsidRPr="00F8221C" w:rsidRDefault="00666C14" w:rsidP="00666C14">
      <w:pPr>
        <w:rPr>
          <w:rFonts w:cstheme="minorHAnsi"/>
        </w:rPr>
      </w:pPr>
    </w:p>
    <w:p w14:paraId="252E6794" w14:textId="29E5125C" w:rsidR="00666C14" w:rsidRPr="00F8221C" w:rsidRDefault="00C53751" w:rsidP="00666C14">
      <w:pPr>
        <w:rPr>
          <w:rFonts w:cstheme="minorHAnsi"/>
        </w:rPr>
      </w:pPr>
      <w:r w:rsidRPr="00F8221C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48E5B" wp14:editId="53FE15BC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5910469" cy="33019"/>
                <wp:effectExtent l="0" t="0" r="33655" b="2476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469" cy="330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911C7" id="Gerader Verbinde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5pt" to="465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B493BD4" w14:textId="61A963AC" w:rsidR="00BA08C0" w:rsidRPr="00E86232" w:rsidRDefault="00B758B1" w:rsidP="00BA08C0">
      <w:pPr>
        <w:spacing w:after="0" w:line="240" w:lineRule="auto"/>
        <w:rPr>
          <w:rFonts w:cstheme="minorHAnsi"/>
        </w:rPr>
      </w:pPr>
      <w:r w:rsidRPr="001E16D9">
        <w:rPr>
          <w:rFonts w:ascii="Myanmar Text" w:hAnsi="Myanmar Text" w:cs="Myanmar Text"/>
          <w:b/>
          <w:sz w:val="28"/>
          <w:szCs w:val="28"/>
        </w:rPr>
        <w:t xml:space="preserve">Anmeldeformular </w:t>
      </w:r>
      <w:r w:rsidR="004F043E" w:rsidRPr="001E16D9">
        <w:rPr>
          <w:rFonts w:ascii="Myanmar Text" w:hAnsi="Myanmar Text" w:cs="Myanmar Text"/>
          <w:b/>
          <w:sz w:val="28"/>
          <w:szCs w:val="28"/>
        </w:rPr>
        <w:t xml:space="preserve">für die </w:t>
      </w:r>
      <w:r w:rsidRPr="001E16D9">
        <w:rPr>
          <w:rFonts w:ascii="Myanmar Text" w:hAnsi="Myanmar Text" w:cs="Myanmar Text"/>
          <w:b/>
          <w:sz w:val="28"/>
          <w:szCs w:val="28"/>
        </w:rPr>
        <w:t xml:space="preserve">5. Jahrgangsstufe </w:t>
      </w:r>
      <w:r w:rsidR="004F043E" w:rsidRPr="001E16D9">
        <w:rPr>
          <w:rFonts w:ascii="Myanmar Text" w:hAnsi="Myanmar Text" w:cs="Myanmar Text"/>
          <w:b/>
          <w:sz w:val="28"/>
          <w:szCs w:val="28"/>
        </w:rPr>
        <w:t xml:space="preserve">im </w:t>
      </w:r>
      <w:r w:rsidRPr="001E16D9">
        <w:rPr>
          <w:rFonts w:ascii="Myanmar Text" w:hAnsi="Myanmar Text" w:cs="Myanmar Text"/>
          <w:b/>
          <w:sz w:val="28"/>
          <w:szCs w:val="28"/>
        </w:rPr>
        <w:t>Schuljahr</w:t>
      </w:r>
      <w:r w:rsidR="004F043E" w:rsidRPr="001E16D9">
        <w:rPr>
          <w:rFonts w:ascii="Myanmar Text" w:hAnsi="Myanmar Text" w:cs="Myanmar Text"/>
          <w:b/>
          <w:sz w:val="28"/>
          <w:szCs w:val="28"/>
        </w:rPr>
        <w:t xml:space="preserve"> </w:t>
      </w:r>
      <w:r w:rsidRPr="001E16D9">
        <w:rPr>
          <w:rFonts w:ascii="Myanmar Text" w:hAnsi="Myanmar Text" w:cs="Myanmar Text"/>
          <w:b/>
          <w:sz w:val="28"/>
          <w:szCs w:val="28"/>
        </w:rPr>
        <w:t>2026 / 2027</w:t>
      </w:r>
      <w:r w:rsidR="00BA08C0" w:rsidRPr="00BA08C0">
        <w:rPr>
          <w:rFonts w:cstheme="minorHAnsi"/>
        </w:rPr>
        <w:t xml:space="preserve"> </w:t>
      </w:r>
      <w:r w:rsidR="00BA08C0" w:rsidRPr="00E86232">
        <w:rPr>
          <w:rFonts w:cstheme="minorHAnsi"/>
        </w:rPr>
        <w:t xml:space="preserve">Bitte alle </w:t>
      </w:r>
      <w:r w:rsidR="00BA08C0">
        <w:rPr>
          <w:rFonts w:cstheme="minorHAnsi"/>
        </w:rPr>
        <w:t xml:space="preserve">nachfolgender </w:t>
      </w:r>
      <w:r w:rsidR="00BA08C0" w:rsidRPr="00E86232">
        <w:rPr>
          <w:rFonts w:cstheme="minorHAnsi"/>
        </w:rPr>
        <w:t xml:space="preserve">Felder </w:t>
      </w:r>
      <w:r w:rsidR="0041363A">
        <w:rPr>
          <w:rFonts w:cstheme="minorHAnsi"/>
        </w:rPr>
        <w:t>vollständig</w:t>
      </w:r>
      <w:r w:rsidR="00BA08C0" w:rsidRPr="00E86232">
        <w:rPr>
          <w:rFonts w:cstheme="minorHAnsi"/>
        </w:rPr>
        <w:t xml:space="preserve"> ausfüllen</w:t>
      </w:r>
      <w:r w:rsidR="0041363A">
        <w:rPr>
          <w:rFonts w:cstheme="minorHAnsi"/>
        </w:rPr>
        <w:t>/auswählen</w:t>
      </w:r>
      <w:r w:rsidR="00BA08C0">
        <w:rPr>
          <w:rFonts w:cstheme="minorHAnsi"/>
        </w:rPr>
        <w:t xml:space="preserve"> bzw. </w:t>
      </w:r>
      <w:r w:rsidR="0041363A">
        <w:rPr>
          <w:rFonts w:cstheme="minorHAnsi"/>
        </w:rPr>
        <w:t xml:space="preserve">die </w:t>
      </w:r>
      <w:r w:rsidR="00BA08C0">
        <w:rPr>
          <w:rFonts w:cstheme="minorHAnsi"/>
        </w:rPr>
        <w:t>Kästchen ankreuzen</w:t>
      </w:r>
      <w:r w:rsidR="00BA08C0" w:rsidRPr="00E86232">
        <w:rPr>
          <w:rFonts w:cstheme="minorHAnsi"/>
        </w:rPr>
        <w:t>!</w:t>
      </w:r>
    </w:p>
    <w:p w14:paraId="4328E7EC" w14:textId="1388F069" w:rsidR="00B758B1" w:rsidRPr="00BA08C0" w:rsidRDefault="00B758B1" w:rsidP="001E16D9">
      <w:pPr>
        <w:spacing w:after="0"/>
        <w:rPr>
          <w:rFonts w:ascii="Myanmar Text" w:hAnsi="Myanmar Text" w:cs="Myanmar Text"/>
          <w:b/>
          <w:sz w:val="4"/>
          <w:szCs w:val="4"/>
        </w:rPr>
      </w:pPr>
    </w:p>
    <w:p w14:paraId="3AC7E5BE" w14:textId="35CBF4A6" w:rsidR="00B758B1" w:rsidRPr="004F043E" w:rsidRDefault="00BE07C8" w:rsidP="004F043E">
      <w:pPr>
        <w:spacing w:after="0"/>
        <w:rPr>
          <w:rFonts w:cstheme="minorHAnsi"/>
          <w:b/>
          <w:bCs/>
          <w:color w:val="EE0000"/>
          <w:sz w:val="2"/>
        </w:rPr>
      </w:pPr>
      <w:r>
        <w:rPr>
          <w:b/>
          <w:bCs/>
          <w:color w:val="EE0000"/>
          <w:sz w:val="14"/>
        </w:rPr>
        <w:t xml:space="preserve">Gerne </w:t>
      </w:r>
      <w:r w:rsidR="00BA08C0">
        <w:rPr>
          <w:b/>
          <w:bCs/>
          <w:color w:val="EE0000"/>
          <w:sz w:val="14"/>
        </w:rPr>
        <w:t xml:space="preserve">können Sie diese Tabelle </w:t>
      </w:r>
      <w:r>
        <w:rPr>
          <w:b/>
          <w:bCs/>
          <w:color w:val="EE0000"/>
          <w:sz w:val="14"/>
        </w:rPr>
        <w:t>schon vorab ausfüllen…w</w:t>
      </w:r>
      <w:r w:rsidR="004F043E" w:rsidRPr="004F043E">
        <w:rPr>
          <w:b/>
          <w:bCs/>
          <w:color w:val="EE0000"/>
          <w:sz w:val="14"/>
        </w:rPr>
        <w:t xml:space="preserve">ird </w:t>
      </w:r>
      <w:r>
        <w:rPr>
          <w:b/>
          <w:bCs/>
          <w:color w:val="EE0000"/>
          <w:sz w:val="14"/>
        </w:rPr>
        <w:t xml:space="preserve">aber </w:t>
      </w:r>
      <w:r w:rsidR="004F043E" w:rsidRPr="004F043E">
        <w:rPr>
          <w:b/>
          <w:bCs/>
          <w:color w:val="EE0000"/>
          <w:sz w:val="14"/>
        </w:rPr>
        <w:t xml:space="preserve">vom Sekretariat der Schule </w:t>
      </w:r>
      <w:r>
        <w:rPr>
          <w:b/>
          <w:bCs/>
          <w:color w:val="EE0000"/>
          <w:sz w:val="14"/>
        </w:rPr>
        <w:t>nochmal gemeinsam mit Ihnen besprochen</w:t>
      </w:r>
      <w:r w:rsidR="004F043E" w:rsidRPr="004F043E">
        <w:rPr>
          <w:b/>
          <w:bCs/>
          <w:color w:val="EE0000"/>
          <w:sz w:val="14"/>
        </w:rPr>
        <w:t>!</w:t>
      </w:r>
    </w:p>
    <w:tbl>
      <w:tblPr>
        <w:tblStyle w:val="Tabellenraster"/>
        <w:tblW w:w="9289" w:type="dxa"/>
        <w:tblLook w:val="04A0" w:firstRow="1" w:lastRow="0" w:firstColumn="1" w:lastColumn="0" w:noHBand="0" w:noVBand="1"/>
      </w:tblPr>
      <w:tblGrid>
        <w:gridCol w:w="1259"/>
        <w:gridCol w:w="989"/>
        <w:gridCol w:w="1300"/>
        <w:gridCol w:w="1892"/>
        <w:gridCol w:w="1501"/>
        <w:gridCol w:w="2348"/>
      </w:tblGrid>
      <w:tr w:rsidR="004A3A7F" w14:paraId="1989C758" w14:textId="02BC6FA4" w:rsidTr="0041363A">
        <w:trPr>
          <w:trHeight w:val="1088"/>
        </w:trPr>
        <w:tc>
          <w:tcPr>
            <w:tcW w:w="125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</w:tcBorders>
          </w:tcPr>
          <w:p w14:paraId="71AE6FB9" w14:textId="77777777" w:rsidR="004F043E" w:rsidRDefault="004F043E" w:rsidP="004F043E">
            <w:pPr>
              <w:rPr>
                <w:b/>
                <w:bCs/>
                <w:sz w:val="14"/>
              </w:rPr>
            </w:pPr>
            <w:r w:rsidRPr="004F043E">
              <w:rPr>
                <w:b/>
                <w:bCs/>
                <w:sz w:val="14"/>
              </w:rPr>
              <w:t>1. Fremdsprache:</w:t>
            </w:r>
          </w:p>
          <w:p w14:paraId="3157B0D9" w14:textId="77777777" w:rsidR="00721104" w:rsidRPr="004F043E" w:rsidRDefault="00721104" w:rsidP="004F043E">
            <w:pPr>
              <w:rPr>
                <w:b/>
                <w:bCs/>
                <w:sz w:val="14"/>
              </w:rPr>
            </w:pPr>
          </w:p>
          <w:p w14:paraId="4C010823" w14:textId="0B1486E2" w:rsidR="004F043E" w:rsidRPr="00B758B1" w:rsidRDefault="0049479D" w:rsidP="004F043E">
            <w:pPr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-181809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F043E" w:rsidRPr="00B758B1">
              <w:rPr>
                <w:sz w:val="14"/>
              </w:rPr>
              <w:t xml:space="preserve"> Englisch</w:t>
            </w:r>
          </w:p>
          <w:p w14:paraId="22FF68CE" w14:textId="4872023A" w:rsidR="00E86232" w:rsidRPr="00B758B1" w:rsidRDefault="0049479D" w:rsidP="004F043E">
            <w:pPr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15171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63E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F043E" w:rsidRPr="00B758B1">
              <w:rPr>
                <w:sz w:val="14"/>
              </w:rPr>
              <w:t xml:space="preserve"> Latein</w:t>
            </w:r>
          </w:p>
        </w:tc>
        <w:tc>
          <w:tcPr>
            <w:tcW w:w="989" w:type="dxa"/>
            <w:tcBorders>
              <w:top w:val="single" w:sz="4" w:space="0" w:color="EE0000"/>
              <w:bottom w:val="single" w:sz="4" w:space="0" w:color="EE0000"/>
            </w:tcBorders>
          </w:tcPr>
          <w:p w14:paraId="1E75B844" w14:textId="77777777" w:rsidR="004F043E" w:rsidRPr="004F043E" w:rsidRDefault="004F043E" w:rsidP="004F043E">
            <w:pPr>
              <w:rPr>
                <w:b/>
                <w:bCs/>
                <w:sz w:val="14"/>
              </w:rPr>
            </w:pPr>
            <w:r w:rsidRPr="004F043E">
              <w:rPr>
                <w:b/>
                <w:bCs/>
                <w:sz w:val="14"/>
              </w:rPr>
              <w:t>Religion</w:t>
            </w:r>
          </w:p>
          <w:p w14:paraId="2D799738" w14:textId="77777777" w:rsidR="004A3A7F" w:rsidRPr="004A3A7F" w:rsidRDefault="004A3A7F" w:rsidP="004F043E">
            <w:pPr>
              <w:rPr>
                <w:b/>
                <w:bCs/>
                <w:sz w:val="12"/>
                <w:szCs w:val="20"/>
              </w:rPr>
            </w:pPr>
          </w:p>
          <w:p w14:paraId="252AD462" w14:textId="68052970" w:rsidR="004F043E" w:rsidRDefault="0049479D" w:rsidP="004F043E">
            <w:pPr>
              <w:rPr>
                <w:sz w:val="14"/>
              </w:rPr>
            </w:pPr>
            <w:sdt>
              <w:sdtPr>
                <w:rPr>
                  <w:b/>
                  <w:bCs/>
                  <w:sz w:val="20"/>
                  <w:szCs w:val="32"/>
                </w:rPr>
                <w:id w:val="139107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A2">
                  <w:rPr>
                    <w:rFonts w:ascii="MS Gothic" w:eastAsia="MS Gothic" w:hAnsi="MS Gothic" w:hint="eastAsia"/>
                    <w:b/>
                    <w:bCs/>
                    <w:sz w:val="20"/>
                    <w:szCs w:val="32"/>
                  </w:rPr>
                  <w:t>☐</w:t>
                </w:r>
              </w:sdtContent>
            </w:sdt>
            <w:r w:rsidR="004F043E" w:rsidRPr="004F043E">
              <w:rPr>
                <w:sz w:val="20"/>
                <w:szCs w:val="32"/>
              </w:rPr>
              <w:t xml:space="preserve"> </w:t>
            </w:r>
            <w:r w:rsidR="004F043E">
              <w:rPr>
                <w:sz w:val="14"/>
              </w:rPr>
              <w:t>rk</w:t>
            </w:r>
          </w:p>
          <w:p w14:paraId="7722789C" w14:textId="28E86714" w:rsidR="004F043E" w:rsidRDefault="0049479D" w:rsidP="004F043E">
            <w:pPr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-161759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63E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F043E">
              <w:rPr>
                <w:sz w:val="14"/>
              </w:rPr>
              <w:t xml:space="preserve"> ev</w:t>
            </w:r>
          </w:p>
          <w:p w14:paraId="704D54D8" w14:textId="5708EDDC" w:rsidR="00E86232" w:rsidRDefault="0049479D" w:rsidP="004F043E">
            <w:pPr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-11021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F043E">
              <w:rPr>
                <w:sz w:val="14"/>
              </w:rPr>
              <w:t xml:space="preserve"> Ethik</w:t>
            </w:r>
          </w:p>
          <w:p w14:paraId="7DB130DE" w14:textId="48793E75" w:rsidR="004F043E" w:rsidRDefault="0049479D" w:rsidP="004F043E">
            <w:pPr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-7324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43E" w:rsidRPr="004F043E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F043E">
              <w:rPr>
                <w:b/>
                <w:sz w:val="20"/>
                <w:szCs w:val="32"/>
              </w:rPr>
              <w:t xml:space="preserve"> </w:t>
            </w:r>
            <w:r w:rsidR="004F043E" w:rsidRPr="004F043E">
              <w:rPr>
                <w:sz w:val="14"/>
              </w:rPr>
              <w:t>sonstiges</w:t>
            </w:r>
          </w:p>
          <w:p w14:paraId="6AF88B10" w14:textId="77777777" w:rsidR="004F043E" w:rsidRDefault="004F043E" w:rsidP="004F043E">
            <w:pPr>
              <w:rPr>
                <w:sz w:val="14"/>
              </w:rPr>
            </w:pPr>
          </w:p>
          <w:p w14:paraId="57C2A87C" w14:textId="0079DDAE" w:rsidR="004F043E" w:rsidRPr="00B758B1" w:rsidRDefault="004F043E" w:rsidP="004F043E">
            <w:pPr>
              <w:rPr>
                <w:sz w:val="14"/>
              </w:rPr>
            </w:pPr>
          </w:p>
        </w:tc>
        <w:tc>
          <w:tcPr>
            <w:tcW w:w="1300" w:type="dxa"/>
            <w:tcBorders>
              <w:top w:val="single" w:sz="4" w:space="0" w:color="EE0000"/>
              <w:bottom w:val="single" w:sz="4" w:space="0" w:color="EE0000"/>
            </w:tcBorders>
          </w:tcPr>
          <w:p w14:paraId="199B65E1" w14:textId="77777777" w:rsidR="00E86232" w:rsidRDefault="004F043E" w:rsidP="00E86232">
            <w:pPr>
              <w:rPr>
                <w:sz w:val="14"/>
              </w:rPr>
            </w:pPr>
            <w:r w:rsidRPr="004F043E">
              <w:rPr>
                <w:b/>
                <w:bCs/>
                <w:sz w:val="14"/>
              </w:rPr>
              <w:t>besuchter</w:t>
            </w:r>
            <w:r>
              <w:rPr>
                <w:sz w:val="14"/>
              </w:rPr>
              <w:t xml:space="preserve"> Religionsunterricht</w:t>
            </w:r>
          </w:p>
          <w:p w14:paraId="0181FE6B" w14:textId="4AB9D0D3" w:rsidR="004F043E" w:rsidRDefault="0049479D" w:rsidP="00721104">
            <w:pPr>
              <w:rPr>
                <w:sz w:val="14"/>
              </w:rPr>
            </w:pPr>
            <w:sdt>
              <w:sdtPr>
                <w:rPr>
                  <w:b/>
                  <w:bCs/>
                  <w:sz w:val="20"/>
                  <w:szCs w:val="32"/>
                </w:rPr>
                <w:id w:val="-73046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63E">
                  <w:rPr>
                    <w:rFonts w:ascii="MS Gothic" w:eastAsia="MS Gothic" w:hAnsi="MS Gothic" w:hint="eastAsia"/>
                    <w:b/>
                    <w:bCs/>
                    <w:sz w:val="20"/>
                    <w:szCs w:val="32"/>
                  </w:rPr>
                  <w:t>☐</w:t>
                </w:r>
              </w:sdtContent>
            </w:sdt>
            <w:r w:rsidR="004F043E" w:rsidRPr="004F043E">
              <w:rPr>
                <w:sz w:val="20"/>
                <w:szCs w:val="32"/>
              </w:rPr>
              <w:t xml:space="preserve"> </w:t>
            </w:r>
            <w:r w:rsidR="004F043E">
              <w:rPr>
                <w:sz w:val="14"/>
              </w:rPr>
              <w:t>rk</w:t>
            </w:r>
          </w:p>
          <w:p w14:paraId="7309FE13" w14:textId="7308AA29" w:rsidR="004F043E" w:rsidRDefault="0049479D" w:rsidP="00721104">
            <w:pPr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-48408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F043E">
              <w:rPr>
                <w:sz w:val="14"/>
              </w:rPr>
              <w:t xml:space="preserve"> ev</w:t>
            </w:r>
          </w:p>
          <w:p w14:paraId="61650960" w14:textId="77777777" w:rsidR="004F043E" w:rsidRDefault="0049479D" w:rsidP="004F043E">
            <w:pPr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153585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43E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F043E">
              <w:rPr>
                <w:sz w:val="14"/>
              </w:rPr>
              <w:t xml:space="preserve"> Ethik</w:t>
            </w:r>
          </w:p>
          <w:p w14:paraId="0D4E8D27" w14:textId="5BBDCCBA" w:rsidR="004F043E" w:rsidRPr="00B758B1" w:rsidRDefault="004F043E" w:rsidP="00E86232">
            <w:pPr>
              <w:rPr>
                <w:sz w:val="14"/>
              </w:rPr>
            </w:pPr>
          </w:p>
        </w:tc>
        <w:tc>
          <w:tcPr>
            <w:tcW w:w="1892" w:type="dxa"/>
            <w:tcBorders>
              <w:top w:val="single" w:sz="4" w:space="0" w:color="EE0000"/>
              <w:bottom w:val="single" w:sz="4" w:space="0" w:color="EE0000"/>
            </w:tcBorders>
          </w:tcPr>
          <w:p w14:paraId="6E50B0C6" w14:textId="77777777" w:rsidR="00E86232" w:rsidRDefault="00E86232" w:rsidP="00E86232">
            <w:pPr>
              <w:rPr>
                <w:b/>
                <w:bCs/>
                <w:sz w:val="14"/>
              </w:rPr>
            </w:pPr>
            <w:r w:rsidRPr="004F043E">
              <w:rPr>
                <w:b/>
                <w:bCs/>
                <w:sz w:val="14"/>
              </w:rPr>
              <w:t>Offene Ganztags-Schule</w:t>
            </w:r>
          </w:p>
          <w:p w14:paraId="76E6BCCA" w14:textId="77777777" w:rsidR="004A3A7F" w:rsidRDefault="004F043E" w:rsidP="00E86232">
            <w:pPr>
              <w:rPr>
                <w:sz w:val="14"/>
              </w:rPr>
            </w:pPr>
            <w:r w:rsidRPr="00721104">
              <w:rPr>
                <w:sz w:val="14"/>
              </w:rPr>
              <w:t>Anzahl der gewünschten Tage</w:t>
            </w:r>
          </w:p>
          <w:p w14:paraId="07570CE8" w14:textId="77777777" w:rsidR="004A3A7F" w:rsidRPr="004A3A7F" w:rsidRDefault="004A3A7F" w:rsidP="00E86232">
            <w:pPr>
              <w:rPr>
                <w:sz w:val="4"/>
                <w:szCs w:val="12"/>
              </w:rPr>
            </w:pPr>
          </w:p>
          <w:p w14:paraId="00530402" w14:textId="666C6471" w:rsidR="004F043E" w:rsidRPr="00721104" w:rsidRDefault="0049479D" w:rsidP="00E86232">
            <w:pPr>
              <w:rPr>
                <w:sz w:val="14"/>
              </w:rPr>
            </w:pPr>
            <w:sdt>
              <w:sdtPr>
                <w:rPr>
                  <w:b/>
                  <w:bCs/>
                  <w:sz w:val="20"/>
                  <w:szCs w:val="32"/>
                </w:rPr>
                <w:id w:val="7616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bCs/>
                    <w:sz w:val="20"/>
                    <w:szCs w:val="32"/>
                  </w:rPr>
                  <w:t>☐</w:t>
                </w:r>
              </w:sdtContent>
            </w:sdt>
            <w:r w:rsidR="004A3A7F" w:rsidRPr="00B758B1">
              <w:rPr>
                <w:sz w:val="14"/>
              </w:rPr>
              <w:t xml:space="preserve"> Antrag liegt vor</w:t>
            </w:r>
            <w:r w:rsidR="004A3A7F">
              <w:rPr>
                <w:sz w:val="14"/>
              </w:rPr>
              <w:t xml:space="preserve"> für:</w:t>
            </w:r>
          </w:p>
          <w:p w14:paraId="12F1198C" w14:textId="77777777" w:rsidR="004F043E" w:rsidRPr="00721104" w:rsidRDefault="004F043E" w:rsidP="00E86232">
            <w:pPr>
              <w:rPr>
                <w:b/>
                <w:bCs/>
                <w:sz w:val="8"/>
                <w:szCs w:val="16"/>
              </w:rPr>
            </w:pPr>
          </w:p>
          <w:p w14:paraId="289A7BFD" w14:textId="50E256DF" w:rsidR="00E86232" w:rsidRPr="00B758B1" w:rsidRDefault="0049479D" w:rsidP="00721104">
            <w:pPr>
              <w:spacing w:line="276" w:lineRule="auto"/>
              <w:rPr>
                <w:sz w:val="14"/>
              </w:rPr>
            </w:pPr>
            <w:sdt>
              <w:sdtPr>
                <w:rPr>
                  <w:b/>
                  <w:bCs/>
                  <w:sz w:val="20"/>
                  <w:szCs w:val="32"/>
                </w:rPr>
                <w:id w:val="179377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04">
                  <w:rPr>
                    <w:rFonts w:ascii="MS Gothic" w:eastAsia="MS Gothic" w:hAnsi="MS Gothic" w:hint="eastAsia"/>
                    <w:b/>
                    <w:bCs/>
                    <w:sz w:val="20"/>
                    <w:szCs w:val="32"/>
                  </w:rPr>
                  <w:t>☐</w:t>
                </w:r>
              </w:sdtContent>
            </w:sdt>
            <w:r w:rsidR="00E86232" w:rsidRPr="00B758B1">
              <w:rPr>
                <w:sz w:val="14"/>
              </w:rPr>
              <w:t xml:space="preserve"> 2 Tage</w:t>
            </w:r>
          </w:p>
          <w:p w14:paraId="49936DA7" w14:textId="4E9AAB86" w:rsidR="00E86232" w:rsidRPr="00B758B1" w:rsidRDefault="0049479D" w:rsidP="00721104">
            <w:pPr>
              <w:spacing w:line="276" w:lineRule="auto"/>
              <w:rPr>
                <w:sz w:val="14"/>
              </w:rPr>
            </w:pPr>
            <w:sdt>
              <w:sdtPr>
                <w:rPr>
                  <w:b/>
                  <w:bCs/>
                  <w:sz w:val="20"/>
                  <w:szCs w:val="32"/>
                </w:rPr>
                <w:id w:val="17478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63E">
                  <w:rPr>
                    <w:rFonts w:ascii="MS Gothic" w:eastAsia="MS Gothic" w:hAnsi="MS Gothic" w:hint="eastAsia"/>
                    <w:b/>
                    <w:bCs/>
                    <w:sz w:val="20"/>
                    <w:szCs w:val="32"/>
                  </w:rPr>
                  <w:t>☐</w:t>
                </w:r>
              </w:sdtContent>
            </w:sdt>
            <w:r w:rsidR="00E86232" w:rsidRPr="00B758B1">
              <w:rPr>
                <w:sz w:val="14"/>
              </w:rPr>
              <w:t xml:space="preserve"> 3 Tage</w:t>
            </w:r>
          </w:p>
          <w:p w14:paraId="37E28A38" w14:textId="1DEF8EBE" w:rsidR="00E86232" w:rsidRPr="00B758B1" w:rsidRDefault="0049479D" w:rsidP="00721104">
            <w:pPr>
              <w:spacing w:line="276" w:lineRule="auto"/>
              <w:rPr>
                <w:sz w:val="14"/>
              </w:rPr>
            </w:pPr>
            <w:sdt>
              <w:sdtPr>
                <w:rPr>
                  <w:b/>
                  <w:bCs/>
                  <w:sz w:val="20"/>
                  <w:szCs w:val="32"/>
                </w:rPr>
                <w:id w:val="-7568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bCs/>
                    <w:sz w:val="20"/>
                    <w:szCs w:val="32"/>
                  </w:rPr>
                  <w:t>☐</w:t>
                </w:r>
              </w:sdtContent>
            </w:sdt>
            <w:r w:rsidR="00E86232" w:rsidRPr="00B758B1">
              <w:rPr>
                <w:sz w:val="14"/>
              </w:rPr>
              <w:t xml:space="preserve"> 4 Tage</w:t>
            </w:r>
          </w:p>
          <w:p w14:paraId="596523B4" w14:textId="23442756" w:rsidR="00E86232" w:rsidRPr="00B758B1" w:rsidRDefault="00E86232" w:rsidP="00721104">
            <w:pPr>
              <w:spacing w:line="276" w:lineRule="auto"/>
              <w:rPr>
                <w:sz w:val="14"/>
              </w:rPr>
            </w:pPr>
          </w:p>
        </w:tc>
        <w:tc>
          <w:tcPr>
            <w:tcW w:w="1501" w:type="dxa"/>
            <w:tcBorders>
              <w:top w:val="single" w:sz="4" w:space="0" w:color="EE0000"/>
              <w:bottom w:val="single" w:sz="4" w:space="0" w:color="EE0000"/>
            </w:tcBorders>
          </w:tcPr>
          <w:p w14:paraId="1BB9196E" w14:textId="21BE4656" w:rsidR="00E86232" w:rsidRPr="00721104" w:rsidRDefault="004A3A7F" w:rsidP="00E86232">
            <w:pPr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Teilnahme am </w:t>
            </w:r>
            <w:r w:rsidR="00E86232" w:rsidRPr="00721104">
              <w:rPr>
                <w:b/>
                <w:bCs/>
                <w:sz w:val="14"/>
              </w:rPr>
              <w:t>Probeunterricht</w:t>
            </w:r>
            <w:r>
              <w:rPr>
                <w:b/>
                <w:bCs/>
                <w:sz w:val="14"/>
              </w:rPr>
              <w:t xml:space="preserve"> </w:t>
            </w:r>
          </w:p>
          <w:p w14:paraId="7BA3F6BA" w14:textId="77777777" w:rsidR="004A3A7F" w:rsidRPr="004A3A7F" w:rsidRDefault="004A3A7F" w:rsidP="00721104">
            <w:pPr>
              <w:spacing w:line="276" w:lineRule="auto"/>
              <w:rPr>
                <w:sz w:val="6"/>
                <w:szCs w:val="14"/>
              </w:rPr>
            </w:pPr>
          </w:p>
          <w:p w14:paraId="27115200" w14:textId="41C14B7A" w:rsidR="00E86232" w:rsidRDefault="0049479D" w:rsidP="00721104">
            <w:pPr>
              <w:spacing w:line="276" w:lineRule="auto"/>
              <w:rPr>
                <w:sz w:val="14"/>
              </w:rPr>
            </w:pPr>
            <w:sdt>
              <w:sdtPr>
                <w:rPr>
                  <w:sz w:val="20"/>
                  <w:szCs w:val="32"/>
                </w:rPr>
                <w:id w:val="5125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63E">
                  <w:rPr>
                    <w:rFonts w:ascii="MS Gothic" w:eastAsia="MS Gothic" w:hAnsi="MS Gothic" w:hint="eastAsia"/>
                    <w:sz w:val="20"/>
                    <w:szCs w:val="32"/>
                  </w:rPr>
                  <w:t>☐</w:t>
                </w:r>
              </w:sdtContent>
            </w:sdt>
            <w:r w:rsidR="00E86232" w:rsidRPr="00B758B1">
              <w:rPr>
                <w:sz w:val="14"/>
              </w:rPr>
              <w:t xml:space="preserve"> </w:t>
            </w:r>
            <w:r w:rsidR="004A3A7F" w:rsidRPr="00B758B1">
              <w:rPr>
                <w:sz w:val="14"/>
              </w:rPr>
              <w:t xml:space="preserve">nein </w:t>
            </w:r>
          </w:p>
          <w:p w14:paraId="31C5C5B7" w14:textId="77777777" w:rsidR="004A3A7F" w:rsidRPr="004A3A7F" w:rsidRDefault="004A3A7F" w:rsidP="00721104">
            <w:pPr>
              <w:spacing w:line="276" w:lineRule="auto"/>
              <w:rPr>
                <w:sz w:val="8"/>
                <w:szCs w:val="16"/>
              </w:rPr>
            </w:pPr>
          </w:p>
          <w:p w14:paraId="5E8396F3" w14:textId="6A62B882" w:rsidR="00E86232" w:rsidRDefault="0049479D" w:rsidP="00721104">
            <w:pPr>
              <w:spacing w:line="276" w:lineRule="auto"/>
              <w:rPr>
                <w:sz w:val="14"/>
              </w:rPr>
            </w:pPr>
            <w:sdt>
              <w:sdtPr>
                <w:rPr>
                  <w:sz w:val="20"/>
                  <w:szCs w:val="32"/>
                </w:rPr>
                <w:id w:val="-16450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sz w:val="20"/>
                    <w:szCs w:val="32"/>
                  </w:rPr>
                  <w:t>☐</w:t>
                </w:r>
              </w:sdtContent>
            </w:sdt>
            <w:r w:rsidR="00E86232" w:rsidRPr="00B758B1">
              <w:rPr>
                <w:sz w:val="14"/>
              </w:rPr>
              <w:t xml:space="preserve"> </w:t>
            </w:r>
            <w:r w:rsidR="004A3A7F" w:rsidRPr="00B758B1">
              <w:rPr>
                <w:sz w:val="14"/>
              </w:rPr>
              <w:t>ja</w:t>
            </w:r>
            <w:r w:rsidR="00BA08C0">
              <w:rPr>
                <w:sz w:val="14"/>
              </w:rPr>
              <w:t>, wegen:</w:t>
            </w:r>
          </w:p>
          <w:p w14:paraId="42501CAA" w14:textId="302E80E1" w:rsidR="004A3A7F" w:rsidRDefault="004A3A7F" w:rsidP="00721104">
            <w:pPr>
              <w:spacing w:line="276" w:lineRule="auto"/>
              <w:rPr>
                <w:sz w:val="14"/>
              </w:rPr>
            </w:pPr>
            <w:r>
              <w:rPr>
                <w:sz w:val="14"/>
              </w:rPr>
              <w:t>D:</w:t>
            </w:r>
            <w:r w:rsidR="00174ABF"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alias w:val="Note angeben"/>
                <w:id w:val="-501124942"/>
                <w:placeholder>
                  <w:docPart w:val="00C669B8582641D3806E711A6E62FB55"/>
                </w:placeholder>
                <w15:color w:val="FF6600"/>
                <w:text/>
              </w:sdtPr>
              <w:sdtContent>
                <w:r w:rsidR="00174ABF">
                  <w:rPr>
                    <w:sz w:val="14"/>
                  </w:rPr>
                  <w:t>Note</w:t>
                </w:r>
              </w:sdtContent>
            </w:sdt>
          </w:p>
          <w:p w14:paraId="3F254296" w14:textId="57DDCA36" w:rsidR="004A3A7F" w:rsidRDefault="004A3A7F" w:rsidP="00721104">
            <w:pPr>
              <w:spacing w:line="276" w:lineRule="auto"/>
              <w:rPr>
                <w:sz w:val="14"/>
              </w:rPr>
            </w:pPr>
            <w:r>
              <w:rPr>
                <w:sz w:val="14"/>
              </w:rPr>
              <w:t>M:</w:t>
            </w:r>
            <w:r w:rsidR="00174ABF"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alias w:val="Note angeben"/>
                <w:id w:val="-402225312"/>
                <w:placeholder>
                  <w:docPart w:val="54A65EE45CCB4FA0A16BF892A3044E99"/>
                </w:placeholder>
                <w15:color w:val="FF6600"/>
                <w:text/>
              </w:sdtPr>
              <w:sdtContent>
                <w:r w:rsidR="00174ABF">
                  <w:rPr>
                    <w:sz w:val="14"/>
                  </w:rPr>
                  <w:t>Note</w:t>
                </w:r>
              </w:sdtContent>
            </w:sdt>
          </w:p>
          <w:p w14:paraId="087BEEE7" w14:textId="111A88B0" w:rsidR="004A3A7F" w:rsidRDefault="004A3A7F" w:rsidP="00721104">
            <w:pPr>
              <w:spacing w:line="276" w:lineRule="auto"/>
              <w:rPr>
                <w:sz w:val="14"/>
              </w:rPr>
            </w:pPr>
            <w:r>
              <w:rPr>
                <w:sz w:val="14"/>
              </w:rPr>
              <w:t>HSU:</w:t>
            </w:r>
            <w:r w:rsidR="00174ABF">
              <w:rPr>
                <w:sz w:val="14"/>
              </w:rPr>
              <w:t xml:space="preserve">  </w:t>
            </w:r>
            <w:sdt>
              <w:sdtPr>
                <w:rPr>
                  <w:sz w:val="14"/>
                </w:rPr>
                <w:alias w:val="Note angeben"/>
                <w:id w:val="2108150809"/>
                <w:placeholder>
                  <w:docPart w:val="7D1E7A4683AE4FB49C2038E9C36D06E4"/>
                </w:placeholder>
                <w15:color w:val="FF6600"/>
                <w:text/>
              </w:sdtPr>
              <w:sdtContent>
                <w:r w:rsidR="00174ABF">
                  <w:rPr>
                    <w:sz w:val="14"/>
                  </w:rPr>
                  <w:t>Note</w:t>
                </w:r>
              </w:sdtContent>
            </w:sdt>
          </w:p>
          <w:p w14:paraId="2644157F" w14:textId="7E7F99FA" w:rsidR="00E86232" w:rsidRDefault="00E86232" w:rsidP="00721104">
            <w:pPr>
              <w:spacing w:line="276" w:lineRule="auto"/>
              <w:rPr>
                <w:sz w:val="14"/>
              </w:rPr>
            </w:pPr>
            <w:r w:rsidRPr="00B758B1">
              <w:rPr>
                <w:sz w:val="14"/>
              </w:rPr>
              <w:t>Ø</w:t>
            </w:r>
            <w:r w:rsidR="00BA08C0">
              <w:rPr>
                <w:sz w:val="14"/>
              </w:rPr>
              <w:t xml:space="preserve">     </w:t>
            </w:r>
            <w:sdt>
              <w:sdtPr>
                <w:rPr>
                  <w:sz w:val="14"/>
                </w:rPr>
                <w:alias w:val="Durchschnitt der drei Fächer eingeben"/>
                <w:tag w:val="Durchschnitt der drei Fächer eingeben"/>
                <w:id w:val="-1000891202"/>
                <w:placeholder>
                  <w:docPart w:val="DefaultPlaceholder_-1854013440"/>
                </w:placeholder>
                <w15:color w:val="FF6600"/>
                <w:text/>
              </w:sdtPr>
              <w:sdtEndPr/>
              <w:sdtContent>
                <w:r w:rsidR="00174ABF">
                  <w:rPr>
                    <w:sz w:val="14"/>
                  </w:rPr>
                  <w:t>Schnitt angeben</w:t>
                </w:r>
              </w:sdtContent>
            </w:sdt>
          </w:p>
        </w:tc>
        <w:tc>
          <w:tcPr>
            <w:tcW w:w="2348" w:type="dxa"/>
            <w:tcBorders>
              <w:top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97AA482" w14:textId="132037DB" w:rsidR="00E86232" w:rsidRDefault="00E86232" w:rsidP="00E86232">
            <w:pPr>
              <w:rPr>
                <w:b/>
                <w:bCs/>
                <w:sz w:val="14"/>
              </w:rPr>
            </w:pPr>
            <w:r w:rsidRPr="004A3A7F">
              <w:rPr>
                <w:b/>
                <w:bCs/>
                <w:sz w:val="14"/>
              </w:rPr>
              <w:t xml:space="preserve">Zur Anmeldung </w:t>
            </w:r>
            <w:r w:rsidR="00BA08C0">
              <w:rPr>
                <w:b/>
                <w:bCs/>
                <w:sz w:val="14"/>
              </w:rPr>
              <w:t>werden</w:t>
            </w:r>
            <w:r w:rsidR="004A3A7F" w:rsidRPr="004A3A7F">
              <w:rPr>
                <w:b/>
                <w:bCs/>
                <w:sz w:val="14"/>
              </w:rPr>
              <w:t xml:space="preserve"> </w:t>
            </w:r>
            <w:r w:rsidRPr="004A3A7F">
              <w:rPr>
                <w:b/>
                <w:bCs/>
                <w:sz w:val="14"/>
              </w:rPr>
              <w:t>vorgelegt:</w:t>
            </w:r>
          </w:p>
          <w:p w14:paraId="12DE9F8C" w14:textId="77777777" w:rsidR="004A3A7F" w:rsidRPr="00344FA2" w:rsidRDefault="004A3A7F" w:rsidP="00E86232">
            <w:pPr>
              <w:rPr>
                <w:b/>
                <w:bCs/>
                <w:sz w:val="8"/>
                <w:szCs w:val="16"/>
              </w:rPr>
            </w:pPr>
          </w:p>
          <w:p w14:paraId="4105D7C2" w14:textId="370F546A" w:rsidR="00E86232" w:rsidRDefault="0049479D" w:rsidP="00344FA2">
            <w:pPr>
              <w:spacing w:line="288" w:lineRule="auto"/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35030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E86232">
              <w:rPr>
                <w:sz w:val="14"/>
              </w:rPr>
              <w:t xml:space="preserve"> Übertrittszeugnis</w:t>
            </w:r>
          </w:p>
          <w:p w14:paraId="183300BA" w14:textId="70098D4E" w:rsidR="00E86232" w:rsidRDefault="0049479D" w:rsidP="00344FA2">
            <w:pPr>
              <w:spacing w:line="288" w:lineRule="auto"/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17119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4A3A7F">
              <w:rPr>
                <w:sz w:val="14"/>
              </w:rPr>
              <w:t xml:space="preserve"> </w:t>
            </w:r>
            <w:r w:rsidR="00E86232">
              <w:rPr>
                <w:sz w:val="14"/>
              </w:rPr>
              <w:t>Geburtsurkunde</w:t>
            </w:r>
          </w:p>
          <w:p w14:paraId="77AF8B7A" w14:textId="51542D06" w:rsidR="00E86232" w:rsidRDefault="0049479D" w:rsidP="00344FA2">
            <w:pPr>
              <w:spacing w:line="288" w:lineRule="auto"/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103439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E86232">
              <w:rPr>
                <w:sz w:val="14"/>
              </w:rPr>
              <w:t xml:space="preserve"> Sorgerechtsbeschluss</w:t>
            </w:r>
          </w:p>
          <w:p w14:paraId="2486B218" w14:textId="0F242C3D" w:rsidR="00E86232" w:rsidRDefault="0049479D" w:rsidP="00344FA2">
            <w:pPr>
              <w:spacing w:line="288" w:lineRule="auto"/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9684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E86232">
              <w:rPr>
                <w:sz w:val="14"/>
              </w:rPr>
              <w:t xml:space="preserve"> Antrag auf Wechsel der Religion</w:t>
            </w:r>
          </w:p>
          <w:p w14:paraId="5E6B166A" w14:textId="542DC9F8" w:rsidR="00E86232" w:rsidRDefault="0049479D" w:rsidP="00344FA2">
            <w:pPr>
              <w:spacing w:line="288" w:lineRule="auto"/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22588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A2" w:rsidRPr="00344FA2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E86232">
              <w:rPr>
                <w:sz w:val="14"/>
              </w:rPr>
              <w:t xml:space="preserve"> LRS-Gutachten</w:t>
            </w:r>
          </w:p>
          <w:p w14:paraId="12139915" w14:textId="1CEC39DD" w:rsidR="00E86232" w:rsidRDefault="0049479D" w:rsidP="00344FA2">
            <w:pPr>
              <w:spacing w:line="288" w:lineRule="auto"/>
              <w:rPr>
                <w:sz w:val="14"/>
              </w:rPr>
            </w:pPr>
            <w:sdt>
              <w:sdtPr>
                <w:rPr>
                  <w:b/>
                  <w:sz w:val="20"/>
                  <w:szCs w:val="32"/>
                </w:rPr>
                <w:id w:val="8794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hint="eastAsia"/>
                    <w:b/>
                    <w:sz w:val="20"/>
                    <w:szCs w:val="32"/>
                  </w:rPr>
                  <w:t>☐</w:t>
                </w:r>
              </w:sdtContent>
            </w:sdt>
            <w:r w:rsidR="00E86232">
              <w:rPr>
                <w:sz w:val="14"/>
              </w:rPr>
              <w:t xml:space="preserve"> </w:t>
            </w:r>
            <w:r w:rsidR="00BA08C0">
              <w:rPr>
                <w:sz w:val="14"/>
              </w:rPr>
              <w:t>ä</w:t>
            </w:r>
            <w:r w:rsidR="00E86232">
              <w:rPr>
                <w:sz w:val="14"/>
              </w:rPr>
              <w:t>rztliche Bescheinigungen</w:t>
            </w:r>
          </w:p>
        </w:tc>
      </w:tr>
    </w:tbl>
    <w:p w14:paraId="55B13AF5" w14:textId="77777777" w:rsidR="00B758B1" w:rsidRDefault="00B758B1" w:rsidP="00B758B1">
      <w:pPr>
        <w:spacing w:after="0" w:line="240" w:lineRule="auto"/>
      </w:pPr>
    </w:p>
    <w:p w14:paraId="6E6EB2BD" w14:textId="058BA691" w:rsidR="00B758B1" w:rsidRPr="0041363A" w:rsidRDefault="00B758B1" w:rsidP="00B758B1">
      <w:pPr>
        <w:spacing w:after="120"/>
        <w:rPr>
          <w:rFonts w:cstheme="minorHAnsi"/>
          <w:b/>
          <w:sz w:val="28"/>
          <w:szCs w:val="28"/>
        </w:rPr>
      </w:pPr>
      <w:r w:rsidRPr="0041363A">
        <w:rPr>
          <w:rFonts w:cstheme="minorHAnsi"/>
          <w:b/>
          <w:sz w:val="28"/>
          <w:szCs w:val="28"/>
        </w:rPr>
        <w:t>Grunddaten Schülerin / Schüler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B758B1" w:rsidRPr="00E86232" w14:paraId="49F5D703" w14:textId="77777777" w:rsidTr="001E5B83">
        <w:tc>
          <w:tcPr>
            <w:tcW w:w="4390" w:type="dxa"/>
          </w:tcPr>
          <w:p w14:paraId="0B787B97" w14:textId="77777777" w:rsidR="00B758B1" w:rsidRPr="001E16D9" w:rsidRDefault="00B758B1" w:rsidP="00B758B1">
            <w:pPr>
              <w:spacing w:after="120"/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Vollständiger </w:t>
            </w:r>
            <w:r w:rsidR="00A8622C" w:rsidRPr="001E16D9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Familienname</w:t>
            </w:r>
            <w:r w:rsidR="00A8622C"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</w:t>
            </w:r>
          </w:p>
          <w:sdt>
            <w:sdtPr>
              <w:rPr>
                <w:rFonts w:cstheme="minorHAnsi"/>
              </w:rPr>
              <w:alias w:val="Namen in Druckbuchstaben eingeben"/>
              <w:tag w:val="Namen in Druckbuchstaben eingeben"/>
              <w:id w:val="1706451292"/>
              <w:placeholder>
                <w:docPart w:val="DefaultPlaceholder_-1854013440"/>
              </w:placeholder>
              <w15:color w:val="FF6600"/>
            </w:sdtPr>
            <w:sdtEndPr/>
            <w:sdtContent>
              <w:p w14:paraId="03BDDF42" w14:textId="7A4658FA" w:rsidR="00344FA2" w:rsidRPr="00E86232" w:rsidRDefault="00344FA2" w:rsidP="00B758B1">
                <w:pPr>
                  <w:spacing w:after="120"/>
                  <w:rPr>
                    <w:rFonts w:cstheme="minorHAnsi"/>
                    <w:kern w:val="2"/>
                    <w14:ligatures w14:val="standardContextual"/>
                  </w:rPr>
                </w:pPr>
                <w:r w:rsidRPr="008751C5">
                  <w:rPr>
                    <w:rFonts w:cstheme="minorHAnsi"/>
                    <w:kern w:val="2"/>
                    <w14:ligatures w14:val="standardContextual"/>
                  </w:rPr>
                  <w:t>Klicken Sie hier, um den Namen einzugeben</w:t>
                </w:r>
              </w:p>
            </w:sdtContent>
          </w:sdt>
        </w:tc>
        <w:tc>
          <w:tcPr>
            <w:tcW w:w="4961" w:type="dxa"/>
          </w:tcPr>
          <w:p w14:paraId="36D81BCB" w14:textId="77777777" w:rsidR="00B758B1" w:rsidRPr="007F74C2" w:rsidRDefault="00B758B1" w:rsidP="00B758B1">
            <w:pPr>
              <w:spacing w:after="120"/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7F74C2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Geschlecht</w:t>
            </w:r>
          </w:p>
          <w:p w14:paraId="262A907D" w14:textId="7FFB9B3D" w:rsidR="00B758B1" w:rsidRPr="00E86232" w:rsidRDefault="0049479D" w:rsidP="00D07D73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61420191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758B1" w:rsidRPr="00E86232">
              <w:rPr>
                <w:rFonts w:cstheme="minorHAnsi"/>
                <w:kern w:val="2"/>
                <w14:ligatures w14:val="standardContextual"/>
              </w:rPr>
              <w:t xml:space="preserve"> männlich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1976593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758B1" w:rsidRPr="00E86232">
              <w:rPr>
                <w:rFonts w:cstheme="minorHAnsi"/>
                <w:kern w:val="2"/>
                <w14:ligatures w14:val="standardContextual"/>
              </w:rPr>
              <w:t xml:space="preserve"> weiblich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18134247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A2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B758B1" w:rsidRPr="00E86232">
              <w:rPr>
                <w:rFonts w:cstheme="minorHAnsi"/>
                <w:kern w:val="2"/>
                <w14:ligatures w14:val="standardContextual"/>
              </w:rPr>
              <w:t xml:space="preserve"> divers</w:t>
            </w:r>
          </w:p>
        </w:tc>
      </w:tr>
      <w:tr w:rsidR="00B758B1" w:rsidRPr="00E86232" w14:paraId="64312F66" w14:textId="77777777" w:rsidTr="001E5B83">
        <w:tc>
          <w:tcPr>
            <w:tcW w:w="4390" w:type="dxa"/>
          </w:tcPr>
          <w:p w14:paraId="46E0B53A" w14:textId="77777777" w:rsidR="00B758B1" w:rsidRPr="001E16D9" w:rsidRDefault="00B758B1" w:rsidP="00B758B1">
            <w:pPr>
              <w:spacing w:after="120"/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Alle </w:t>
            </w:r>
            <w:r w:rsidRPr="001E16D9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Vornamen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laut Geburtsurkunde, Rufname</w:t>
            </w:r>
            <w:r w:rsidR="00344FA2"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>(n)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</w:t>
            </w:r>
            <w:r w:rsidR="00E86232"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bitte 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>unterstreichen</w:t>
            </w:r>
          </w:p>
          <w:sdt>
            <w:sdtPr>
              <w:rPr>
                <w:rFonts w:cstheme="minorHAnsi"/>
              </w:rPr>
              <w:alias w:val="Namen in Druckbuchstaben eingeben"/>
              <w:tag w:val="Namen in Druckbuchstaben eingeben"/>
              <w:id w:val="1797945006"/>
              <w:placeholder>
                <w:docPart w:val="067C67764F304CB89333D956DDA370B3"/>
              </w:placeholder>
              <w15:color w:val="FF6600"/>
            </w:sdtPr>
            <w:sdtEndPr/>
            <w:sdtContent>
              <w:p w14:paraId="7746727E" w14:textId="6EA0A30A" w:rsidR="001E5B83" w:rsidRPr="00E86232" w:rsidRDefault="001E5B83" w:rsidP="001E5B83">
                <w:pPr>
                  <w:spacing w:after="120"/>
                  <w:rPr>
                    <w:rFonts w:cstheme="minorHAnsi"/>
                    <w:kern w:val="2"/>
                    <w14:ligatures w14:val="standardContextual"/>
                  </w:rPr>
                </w:pPr>
                <w:r w:rsidRPr="008751C5">
                  <w:rPr>
                    <w:rFonts w:cstheme="minorHAnsi"/>
                    <w:kern w:val="2"/>
                    <w14:ligatures w14:val="standardContextual"/>
                  </w:rPr>
                  <w:t xml:space="preserve">Klicken Sie hier, um </w:t>
                </w:r>
                <w:r w:rsidR="001E16D9" w:rsidRPr="008751C5">
                  <w:rPr>
                    <w:rFonts w:cstheme="minorHAnsi"/>
                    <w:kern w:val="2"/>
                    <w14:ligatures w14:val="standardContextual"/>
                  </w:rPr>
                  <w:t xml:space="preserve">alle Vornamen </w:t>
                </w:r>
                <w:r w:rsidRPr="008751C5">
                  <w:rPr>
                    <w:rFonts w:cstheme="minorHAnsi"/>
                    <w:kern w:val="2"/>
                    <w14:ligatures w14:val="standardContextual"/>
                  </w:rPr>
                  <w:t>einzugeben</w:t>
                </w:r>
              </w:p>
            </w:sdtContent>
          </w:sdt>
        </w:tc>
        <w:tc>
          <w:tcPr>
            <w:tcW w:w="4961" w:type="dxa"/>
          </w:tcPr>
          <w:p w14:paraId="0818014C" w14:textId="77777777" w:rsidR="00B758B1" w:rsidRPr="007F74C2" w:rsidRDefault="00B758B1" w:rsidP="00B758B1">
            <w:pPr>
              <w:spacing w:after="120"/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7F74C2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Bekenntnis</w:t>
            </w:r>
          </w:p>
          <w:p w14:paraId="5BC85ED9" w14:textId="41D61DC0" w:rsidR="00D07D73" w:rsidRPr="00E86232" w:rsidRDefault="0049479D" w:rsidP="00D07D73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41506065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A2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B758B1" w:rsidRPr="00E86232">
              <w:rPr>
                <w:rFonts w:cstheme="minorHAnsi"/>
                <w:kern w:val="2"/>
                <w14:ligatures w14:val="standardContextual"/>
              </w:rPr>
              <w:t xml:space="preserve"> rk</w:t>
            </w:r>
            <w:r w:rsidR="00344FA2">
              <w:rPr>
                <w:rFonts w:cstheme="minorHAnsi"/>
                <w:kern w:val="2"/>
                <w14:ligatures w14:val="standardContextual"/>
              </w:rPr>
              <w:t xml:space="preserve">     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344FA2">
              <w:rPr>
                <w:rFonts w:cstheme="minorHAnsi"/>
                <w:kern w:val="2"/>
                <w14:ligatures w14:val="standardContextual"/>
              </w:rPr>
              <w:t xml:space="preserve">        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42494414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A2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B758B1" w:rsidRPr="00E86232">
              <w:rPr>
                <w:rFonts w:cstheme="minorHAnsi"/>
                <w:kern w:val="2"/>
                <w14:ligatures w14:val="standardContextual"/>
              </w:rPr>
              <w:t xml:space="preserve"> ev</w:t>
            </w:r>
            <w:r w:rsidR="00344FA2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344FA2">
              <w:rPr>
                <w:rFonts w:cstheme="minorHAnsi"/>
                <w:kern w:val="2"/>
                <w14:ligatures w14:val="standardContextual"/>
              </w:rPr>
              <w:t xml:space="preserve">         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61928747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bekenntnislos</w:t>
            </w:r>
          </w:p>
          <w:p w14:paraId="64A334E5" w14:textId="381519DF" w:rsidR="00B758B1" w:rsidRPr="00E86232" w:rsidRDefault="0049479D" w:rsidP="001E5B83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187396116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83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B758B1" w:rsidRPr="00E86232">
              <w:rPr>
                <w:rFonts w:cstheme="minorHAnsi"/>
                <w:kern w:val="2"/>
                <w14:ligatures w14:val="standardContextual"/>
              </w:rPr>
              <w:t xml:space="preserve"> andere</w:t>
            </w:r>
            <w:r w:rsidR="001E5B83">
              <w:rPr>
                <w:rFonts w:cstheme="minorHAnsi"/>
                <w:kern w:val="2"/>
                <w14:ligatures w14:val="standardContextual"/>
              </w:rPr>
              <w:t xml:space="preserve">: </w:t>
            </w:r>
            <w:sdt>
              <w:sdtPr>
                <w:rPr>
                  <w:rFonts w:cstheme="minorHAnsi"/>
                </w:rPr>
                <w:alias w:val="Namen in Druckbuchstaben eingeben"/>
                <w:tag w:val="Namen in Druckbuchstaben eingeben"/>
                <w:id w:val="-1631384440"/>
                <w:placeholder>
                  <w:docPart w:val="616F25CBC66D4FB59082688ED0F6A7CE"/>
                </w:placeholder>
                <w15:color w:val="FF6600"/>
              </w:sdtPr>
              <w:sdtEndPr/>
              <w:sdtContent>
                <w:proofErr w:type="gramStart"/>
                <w:r w:rsidR="001E5B83" w:rsidRPr="008751C5">
                  <w:rPr>
                    <w:rFonts w:cstheme="minorHAnsi"/>
                    <w:kern w:val="2"/>
                    <w14:ligatures w14:val="standardContextual"/>
                  </w:rPr>
                  <w:t>H</w:t>
                </w:r>
                <w:r w:rsidR="00344FA2" w:rsidRPr="008751C5">
                  <w:rPr>
                    <w:rFonts w:cstheme="minorHAnsi"/>
                    <w:kern w:val="2"/>
                    <w14:ligatures w14:val="standardContextual"/>
                  </w:rPr>
                  <w:t>ier</w:t>
                </w:r>
                <w:proofErr w:type="gramEnd"/>
                <w:r w:rsidR="001E5B83" w:rsidRPr="008751C5">
                  <w:rPr>
                    <w:rFonts w:cstheme="minorHAnsi"/>
                    <w:kern w:val="2"/>
                    <w14:ligatures w14:val="standardContextual"/>
                  </w:rPr>
                  <w:t xml:space="preserve"> klicken</w:t>
                </w:r>
                <w:r w:rsidR="00344FA2" w:rsidRPr="008751C5">
                  <w:rPr>
                    <w:rFonts w:cstheme="minorHAnsi"/>
                    <w:kern w:val="2"/>
                    <w14:ligatures w14:val="standardContextual"/>
                  </w:rPr>
                  <w:t>, um die Religion einzutragen</w:t>
                </w:r>
              </w:sdtContent>
            </w:sdt>
          </w:p>
        </w:tc>
      </w:tr>
      <w:tr w:rsidR="00B758B1" w:rsidRPr="00E86232" w14:paraId="73401E59" w14:textId="77777777" w:rsidTr="001E5B83">
        <w:tc>
          <w:tcPr>
            <w:tcW w:w="4390" w:type="dxa"/>
          </w:tcPr>
          <w:p w14:paraId="7FEB6114" w14:textId="77777777" w:rsidR="00B758B1" w:rsidRPr="001E16D9" w:rsidRDefault="00B758B1" w:rsidP="00B758B1">
            <w:pPr>
              <w:spacing w:after="120"/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1E16D9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Geburtsdatum</w:t>
            </w:r>
          </w:p>
          <w:sdt>
            <w:sdtPr>
              <w:rPr>
                <w:rFonts w:cstheme="minorHAnsi"/>
              </w:rPr>
              <w:alias w:val="Geburtsdatum eingeben"/>
              <w:tag w:val="Geburtsdatum eingeben"/>
              <w:id w:val="-2038964965"/>
              <w:placeholder>
                <w:docPart w:val="DefaultPlaceholder_-1854013437"/>
              </w:placeholder>
              <w15:color w:val="FF6600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4DF43FB5" w14:textId="0E13D226" w:rsidR="00344FA2" w:rsidRPr="00E86232" w:rsidRDefault="007F74C2" w:rsidP="00B758B1">
                <w:pPr>
                  <w:spacing w:after="120"/>
                  <w:rPr>
                    <w:rFonts w:cstheme="minorHAnsi"/>
                    <w:kern w:val="2"/>
                    <w14:ligatures w14:val="standardContextual"/>
                  </w:rPr>
                </w:pPr>
                <w:r w:rsidRPr="00B05D7B">
                  <w:rPr>
                    <w:rFonts w:cstheme="minorHAnsi"/>
                  </w:rPr>
                  <w:t>Datum hier eingeben oder rechts auswählen</w:t>
                </w:r>
              </w:p>
            </w:sdtContent>
          </w:sdt>
        </w:tc>
        <w:tc>
          <w:tcPr>
            <w:tcW w:w="4961" w:type="dxa"/>
          </w:tcPr>
          <w:p w14:paraId="1E89D119" w14:textId="10EFFF60" w:rsidR="00B758B1" w:rsidRPr="001E16D9" w:rsidRDefault="00B758B1" w:rsidP="00B758B1">
            <w:pPr>
              <w:spacing w:after="120"/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Teilnahme am Religionsunterricht in </w:t>
            </w:r>
          </w:p>
          <w:p w14:paraId="62B9F699" w14:textId="0B5F9D31" w:rsidR="00B758B1" w:rsidRPr="00E86232" w:rsidRDefault="0049479D" w:rsidP="00B758B1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203826871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83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1E5B83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B758B1" w:rsidRPr="00E86232">
              <w:rPr>
                <w:rFonts w:cstheme="minorHAnsi"/>
                <w:kern w:val="2"/>
                <w14:ligatures w14:val="standardContextual"/>
              </w:rPr>
              <w:t>rk</w:t>
            </w:r>
            <w:r w:rsidR="001E5B83">
              <w:rPr>
                <w:rFonts w:cstheme="minorHAnsi"/>
                <w:kern w:val="2"/>
                <w14:ligatures w14:val="standardContextual"/>
              </w:rPr>
              <w:t xml:space="preserve">                   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53665711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758B1" w:rsidRPr="00E86232">
              <w:rPr>
                <w:rFonts w:cstheme="minorHAnsi"/>
                <w:kern w:val="2"/>
                <w14:ligatures w14:val="standardContextual"/>
              </w:rPr>
              <w:t xml:space="preserve"> ev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1E5B83">
              <w:rPr>
                <w:rFonts w:cstheme="minorHAnsi"/>
                <w:kern w:val="2"/>
                <w14:ligatures w14:val="standardContextual"/>
              </w:rPr>
              <w:t xml:space="preserve">            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95182470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83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1E5B83" w:rsidRPr="00E86232">
              <w:rPr>
                <w:rFonts w:cstheme="minorHAnsi"/>
                <w:kern w:val="2"/>
                <w14:ligatures w14:val="standardContextual"/>
              </w:rPr>
              <w:t xml:space="preserve"> auf Antrag</w:t>
            </w:r>
          </w:p>
          <w:p w14:paraId="2E3CF2EC" w14:textId="0E7CF7BF" w:rsidR="00B758B1" w:rsidRPr="00E86232" w:rsidRDefault="0049479D" w:rsidP="00344FA2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151117433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6A0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1E5B83" w:rsidRPr="00E86232">
              <w:rPr>
                <w:rFonts w:cstheme="minorHAnsi"/>
                <w:kern w:val="2"/>
                <w14:ligatures w14:val="standardContextual"/>
              </w:rPr>
              <w:t xml:space="preserve"> Ethik </w:t>
            </w:r>
          </w:p>
        </w:tc>
      </w:tr>
      <w:tr w:rsidR="00E86232" w:rsidRPr="00E86232" w14:paraId="330322B3" w14:textId="77777777" w:rsidTr="001E5B83">
        <w:tc>
          <w:tcPr>
            <w:tcW w:w="4390" w:type="dxa"/>
          </w:tcPr>
          <w:p w14:paraId="0CBF4301" w14:textId="77777777" w:rsidR="00E86232" w:rsidRPr="001E16D9" w:rsidRDefault="00E86232" w:rsidP="00B758B1">
            <w:pPr>
              <w:spacing w:after="120"/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>Geburtsort</w:t>
            </w:r>
            <w:r w:rsidR="001E5B83"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</w:t>
            </w:r>
            <w:r w:rsidR="001E5B83" w:rsidRPr="001E16D9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in</w:t>
            </w:r>
            <w:r w:rsidR="001E5B83"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Deutschland</w:t>
            </w:r>
          </w:p>
          <w:sdt>
            <w:sdtPr>
              <w:rPr>
                <w:rFonts w:cstheme="minorHAnsi"/>
              </w:rPr>
              <w:alias w:val="Namen in Druckbuchstaben eingeben"/>
              <w:tag w:val="Namen in Druckbuchstaben eingeben"/>
              <w:id w:val="-48148827"/>
              <w:placeholder>
                <w:docPart w:val="E0535B32BD594FFBAB94D0C548F85B62"/>
              </w:placeholder>
              <w15:color w:val="FF6600"/>
            </w:sdtPr>
            <w:sdtEndPr/>
            <w:sdtContent>
              <w:p w14:paraId="141C3F2C" w14:textId="09F84491" w:rsidR="001E5B83" w:rsidRDefault="001E16D9" w:rsidP="001E16D9">
                <w:pPr>
                  <w:spacing w:after="120"/>
                  <w:rPr>
                    <w:rFonts w:cstheme="minorHAnsi"/>
                  </w:rPr>
                </w:pPr>
                <w:r>
                  <w:rPr>
                    <w:rFonts w:cstheme="minorHAnsi"/>
                    <w:kern w:val="2"/>
                    <w14:ligatures w14:val="standardContextual"/>
                  </w:rPr>
                  <w:t>Klicken Sie hier, um den Ort einzugeben</w:t>
                </w:r>
              </w:p>
            </w:sdtContent>
          </w:sdt>
        </w:tc>
        <w:tc>
          <w:tcPr>
            <w:tcW w:w="4961" w:type="dxa"/>
          </w:tcPr>
          <w:p w14:paraId="35E28614" w14:textId="55EED181" w:rsidR="00E86232" w:rsidRPr="001E16D9" w:rsidRDefault="001E5B83" w:rsidP="00B758B1">
            <w:pPr>
              <w:spacing w:after="120"/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7F74C2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Staatsangehörigkeit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>(en) (alle angeben)</w:t>
            </w:r>
          </w:p>
          <w:sdt>
            <w:sdtPr>
              <w:rPr>
                <w:rFonts w:cstheme="minorHAnsi"/>
              </w:rPr>
              <w:alias w:val="Namen in Druckbuchstaben eingeben"/>
              <w:tag w:val="Namen in Druckbuchstaben eingeben"/>
              <w:id w:val="-830979845"/>
              <w:placeholder>
                <w:docPart w:val="117CB3A92F604767B32B10CE284022AC"/>
              </w:placeholder>
              <w15:color w:val="FF6600"/>
            </w:sdtPr>
            <w:sdtEndPr/>
            <w:sdtContent>
              <w:p w14:paraId="31F10F8E" w14:textId="77777777" w:rsidR="00BA08C0" w:rsidRDefault="001E16D9" w:rsidP="00BA08C0">
                <w:pPr>
                  <w:rPr>
                    <w:rFonts w:cstheme="minorHAnsi"/>
                    <w:kern w:val="2"/>
                    <w14:ligatures w14:val="standardContextual"/>
                  </w:rPr>
                </w:pPr>
                <w:r>
                  <w:rPr>
                    <w:rFonts w:cstheme="minorHAnsi"/>
                    <w:kern w:val="2"/>
                    <w14:ligatures w14:val="standardContextual"/>
                  </w:rPr>
                  <w:t>Klicken Sie hier, um die Staatsangehörigkeit(en)</w:t>
                </w:r>
              </w:p>
              <w:p w14:paraId="11D1A712" w14:textId="07EE78B5" w:rsidR="00E86232" w:rsidRPr="00E86232" w:rsidRDefault="001E16D9" w:rsidP="00BA08C0">
                <w:pPr>
                  <w:rPr>
                    <w:rFonts w:cstheme="minorHAnsi"/>
                    <w:kern w:val="2"/>
                    <w14:ligatures w14:val="standardContextual"/>
                  </w:rPr>
                </w:pPr>
                <w:r>
                  <w:rPr>
                    <w:rFonts w:cstheme="minorHAnsi"/>
                    <w:kern w:val="2"/>
                    <w14:ligatures w14:val="standardContextual"/>
                  </w:rPr>
                  <w:t>einzugeben</w:t>
                </w:r>
              </w:p>
            </w:sdtContent>
          </w:sdt>
        </w:tc>
      </w:tr>
      <w:tr w:rsidR="001E5B83" w:rsidRPr="00E86232" w14:paraId="7B2DA087" w14:textId="77777777" w:rsidTr="001E5B83">
        <w:tc>
          <w:tcPr>
            <w:tcW w:w="4390" w:type="dxa"/>
          </w:tcPr>
          <w:p w14:paraId="4706BFB0" w14:textId="6784FFEB" w:rsidR="001E5B83" w:rsidRPr="001E16D9" w:rsidRDefault="001E5B83" w:rsidP="001E5B83">
            <w:pPr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Geburtsort </w:t>
            </w:r>
            <w:r w:rsidRPr="001E16D9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außerhalb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Deutschlands</w:t>
            </w:r>
          </w:p>
          <w:p w14:paraId="5C240F36" w14:textId="5EDFD3FB" w:rsidR="001E5B83" w:rsidRPr="001E16D9" w:rsidRDefault="001E5B83" w:rsidP="001E5B83">
            <w:pPr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1E16D9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Ort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und </w:t>
            </w:r>
            <w:r w:rsidRPr="001E16D9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Staat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angeben</w:t>
            </w:r>
          </w:p>
          <w:sdt>
            <w:sdtPr>
              <w:rPr>
                <w:rFonts w:cstheme="minorHAnsi"/>
              </w:rPr>
              <w:alias w:val="Namen in Druckbuchstaben eingeben"/>
              <w:tag w:val="Namen in Druckbuchstaben eingeben"/>
              <w:id w:val="685169447"/>
              <w:placeholder>
                <w:docPart w:val="3C2EAAEA0D2D4408A0756AFE51198DBD"/>
              </w:placeholder>
              <w15:color w:val="FF6600"/>
            </w:sdtPr>
            <w:sdtEndPr/>
            <w:sdtContent>
              <w:p w14:paraId="7578BA9E" w14:textId="0D9E6CAC" w:rsidR="001E5B83" w:rsidRDefault="001E16D9" w:rsidP="001E16D9">
                <w:pPr>
                  <w:spacing w:after="120"/>
                  <w:rPr>
                    <w:rFonts w:cstheme="minorHAnsi"/>
                  </w:rPr>
                </w:pPr>
                <w:r>
                  <w:rPr>
                    <w:rFonts w:cstheme="minorHAnsi"/>
                    <w:kern w:val="2"/>
                    <w14:ligatures w14:val="standardContextual"/>
                  </w:rPr>
                  <w:t>Klicken Sie hier, um den Ort und den Staat einzugeben</w:t>
                </w:r>
              </w:p>
            </w:sdtContent>
          </w:sdt>
        </w:tc>
        <w:tc>
          <w:tcPr>
            <w:tcW w:w="4961" w:type="dxa"/>
          </w:tcPr>
          <w:p w14:paraId="07595297" w14:textId="77777777" w:rsidR="001E5B83" w:rsidRPr="001E16D9" w:rsidRDefault="001E5B83" w:rsidP="00B758B1">
            <w:pPr>
              <w:spacing w:after="120"/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7F74C2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Zuzugsdatum</w:t>
            </w:r>
            <w:r w:rsidRPr="001E16D9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aus dem Ausland:</w:t>
            </w:r>
          </w:p>
          <w:sdt>
            <w:sdtPr>
              <w:rPr>
                <w:rFonts w:cstheme="minorHAnsi"/>
              </w:rPr>
              <w:alias w:val="Geburtsdatum eingeben"/>
              <w:tag w:val="Geburtsdatum eingeben"/>
              <w:id w:val="293877071"/>
              <w:placeholder>
                <w:docPart w:val="A8B80CB008654AFBB5D645E726BA621B"/>
              </w:placeholder>
              <w15:color w:val="FF6600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75BA0ED" w14:textId="77777777" w:rsidR="001E16D9" w:rsidRDefault="001E16D9" w:rsidP="001E16D9">
                <w:pPr>
                  <w:spacing w:after="120"/>
                  <w:rPr>
                    <w:rFonts w:cstheme="minorHAnsi"/>
                    <w:kern w:val="2"/>
                    <w14:ligatures w14:val="standardContextual"/>
                  </w:rPr>
                </w:pPr>
                <w:r>
                  <w:rPr>
                    <w:rFonts w:cstheme="minorHAnsi"/>
                    <w:kern w:val="2"/>
                    <w14:ligatures w14:val="standardContextual"/>
                  </w:rPr>
                  <w:t>Datum hier eingeben oder rechts auswählen</w:t>
                </w:r>
              </w:p>
            </w:sdtContent>
          </w:sdt>
          <w:p w14:paraId="15B27B37" w14:textId="45E81914" w:rsidR="001E16D9" w:rsidRPr="00E86232" w:rsidRDefault="001E16D9" w:rsidP="00B758B1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09D16D84" w14:textId="77777777" w:rsidR="001E5B83" w:rsidRPr="00BA08C0" w:rsidRDefault="001E5B83" w:rsidP="00B758B1">
      <w:pPr>
        <w:spacing w:after="120"/>
        <w:rPr>
          <w:rFonts w:cstheme="minorHAnsi"/>
          <w:b/>
          <w:sz w:val="8"/>
          <w:szCs w:val="8"/>
        </w:rPr>
      </w:pPr>
    </w:p>
    <w:p w14:paraId="4B65FEC3" w14:textId="47C27363" w:rsidR="001E720E" w:rsidRPr="0041363A" w:rsidRDefault="001E720E" w:rsidP="00B758B1">
      <w:pPr>
        <w:spacing w:after="120"/>
        <w:rPr>
          <w:rFonts w:cstheme="minorHAnsi"/>
          <w:b/>
          <w:sz w:val="28"/>
          <w:szCs w:val="28"/>
        </w:rPr>
      </w:pPr>
      <w:r w:rsidRPr="0041363A">
        <w:rPr>
          <w:rFonts w:cstheme="minorHAnsi"/>
          <w:b/>
          <w:sz w:val="28"/>
          <w:szCs w:val="28"/>
        </w:rPr>
        <w:t>Informationen über Ihr Kind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720E" w:rsidRPr="00E86232" w14:paraId="12CBFAC1" w14:textId="77777777" w:rsidTr="001E720E">
        <w:tc>
          <w:tcPr>
            <w:tcW w:w="9060" w:type="dxa"/>
            <w:vAlign w:val="center"/>
          </w:tcPr>
          <w:p w14:paraId="53021AD3" w14:textId="2CA4F68A" w:rsidR="001E720E" w:rsidRPr="00E86232" w:rsidRDefault="0049479D" w:rsidP="001E720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153962311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A08C0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</w:t>
            </w:r>
            <w:r w:rsidR="001E720E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Legasthenie (Bitte Gutachten vorlegen</w:t>
            </w:r>
            <w:r w:rsidR="00E86232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.</w:t>
            </w:r>
            <w:r w:rsidR="001E720E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)</w:t>
            </w:r>
            <w:r w:rsidR="001E720E" w:rsidRPr="00E86232">
              <w:rPr>
                <w:rFonts w:cstheme="minorHAnsi"/>
                <w:kern w:val="2"/>
                <w14:ligatures w14:val="standardContextual"/>
              </w:rPr>
              <w:t xml:space="preserve">   </w:t>
            </w:r>
          </w:p>
        </w:tc>
      </w:tr>
      <w:tr w:rsidR="001E720E" w:rsidRPr="00E86232" w14:paraId="07C07215" w14:textId="77777777" w:rsidTr="001E720E">
        <w:tc>
          <w:tcPr>
            <w:tcW w:w="9060" w:type="dxa"/>
          </w:tcPr>
          <w:p w14:paraId="365F7962" w14:textId="366757AF" w:rsidR="008B2FAA" w:rsidRPr="00E86232" w:rsidRDefault="0049479D" w:rsidP="008B2FAA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89688570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C0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BA08C0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1E720E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1E720E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ADS</w:t>
            </w:r>
            <w:r w:rsidR="001E720E" w:rsidRPr="00E86232">
              <w:rPr>
                <w:rFonts w:cstheme="minorHAnsi"/>
                <w:kern w:val="2"/>
                <w14:ligatures w14:val="standardContextual"/>
              </w:rPr>
              <w:t xml:space="preserve">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2522436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B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20E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1E720E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ADHS</w:t>
            </w:r>
            <w:proofErr w:type="gramStart"/>
            <w:r w:rsidR="001E720E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  </w:t>
            </w:r>
            <w:r w:rsidR="008B2FAA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(</w:t>
            </w:r>
            <w:proofErr w:type="gramEnd"/>
            <w:r w:rsidR="008B2FAA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Bitte entsprechende ärztliche Bescheinigungen / Nachweise vorlegen</w:t>
            </w:r>
            <w:r w:rsidR="00E86232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.</w:t>
            </w:r>
            <w:r w:rsidR="008B2FAA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)</w:t>
            </w:r>
          </w:p>
        </w:tc>
      </w:tr>
      <w:tr w:rsidR="001E720E" w:rsidRPr="00E86232" w14:paraId="013E00A4" w14:textId="77777777" w:rsidTr="001E720E">
        <w:tc>
          <w:tcPr>
            <w:tcW w:w="9060" w:type="dxa"/>
          </w:tcPr>
          <w:p w14:paraId="034F50E1" w14:textId="4E3E89BA" w:rsidR="001E720E" w:rsidRPr="00BA08C0" w:rsidRDefault="008B2FAA" w:rsidP="008B2FAA">
            <w:pPr>
              <w:spacing w:after="120"/>
              <w:rPr>
                <w:rFonts w:cstheme="minorHAnsi"/>
                <w:i/>
                <w:iCs/>
                <w:kern w:val="2"/>
                <w14:ligatures w14:val="standardContextual"/>
              </w:rPr>
            </w:pPr>
            <w:r w:rsidRPr="007F74C2">
              <w:rPr>
                <w:rFonts w:cstheme="minorHAnsi"/>
                <w:b/>
                <w:bCs/>
                <w:i/>
                <w:iCs/>
                <w:kern w:val="2"/>
                <w14:ligatures w14:val="standardContextual"/>
              </w:rPr>
              <w:t>Sonstiges</w:t>
            </w:r>
            <w:r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 xml:space="preserve"> (Einschränkungen, Behinderungen, GdB, Diabetes, Medikamente, </w:t>
            </w:r>
            <w:r w:rsidR="00D07D73"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Allergien…</w:t>
            </w:r>
            <w:r w:rsidRPr="00BA08C0">
              <w:rPr>
                <w:rFonts w:cstheme="minorHAnsi"/>
                <w:i/>
                <w:iCs/>
                <w:kern w:val="2"/>
                <w14:ligatures w14:val="standardContextual"/>
              </w:rPr>
              <w:t>)</w:t>
            </w:r>
          </w:p>
          <w:sdt>
            <w:sdtPr>
              <w:rPr>
                <w:rFonts w:cstheme="minorHAnsi"/>
              </w:rPr>
              <w:alias w:val="hier können Sie Ihre Bemerkungen eintragen"/>
              <w:tag w:val="hier können Sie Ihre Bemerkungen eintragen"/>
              <w:id w:val="-1060167191"/>
              <w:placeholder>
                <w:docPart w:val="DefaultPlaceholder_-1854013440"/>
              </w:placeholder>
              <w15:color w:val="FF6600"/>
              <w:text/>
            </w:sdtPr>
            <w:sdtEndPr/>
            <w:sdtContent>
              <w:p w14:paraId="503683F4" w14:textId="64B5AC98" w:rsidR="00E86232" w:rsidRDefault="00BA08C0" w:rsidP="008B2FAA">
                <w:pPr>
                  <w:spacing w:after="120"/>
                  <w:rPr>
                    <w:rFonts w:cstheme="minorHAnsi"/>
                    <w:kern w:val="2"/>
                    <w14:ligatures w14:val="standardContextual"/>
                  </w:rPr>
                </w:pPr>
                <w:r w:rsidRPr="0041363A">
                  <w:rPr>
                    <w:rFonts w:cstheme="minorHAnsi"/>
                    <w:kern w:val="2"/>
                    <w14:ligatures w14:val="standardContextual"/>
                  </w:rPr>
                  <w:t xml:space="preserve">Hier klicken, um weitere Informationen </w:t>
                </w:r>
                <w:r w:rsidR="00AE26A0" w:rsidRPr="0041363A">
                  <w:rPr>
                    <w:rFonts w:cstheme="minorHAnsi"/>
                    <w:kern w:val="2"/>
                    <w14:ligatures w14:val="standardContextual"/>
                  </w:rPr>
                  <w:t>zu Ihrem Kind einzutragen</w:t>
                </w:r>
              </w:p>
            </w:sdtContent>
          </w:sdt>
          <w:p w14:paraId="49A2EE39" w14:textId="77777777" w:rsidR="00E86232" w:rsidRPr="00E86232" w:rsidRDefault="00E86232" w:rsidP="008B2FAA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</w:p>
          <w:p w14:paraId="3571C6EF" w14:textId="77777777" w:rsidR="008B2FAA" w:rsidRPr="00E86232" w:rsidRDefault="008B2FAA" w:rsidP="008B2FAA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</w:p>
          <w:p w14:paraId="617C06FE" w14:textId="77777777" w:rsidR="008B2FAA" w:rsidRPr="00E86232" w:rsidRDefault="008B2FAA" w:rsidP="008B2FAA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</w:p>
          <w:p w14:paraId="7CE53C0F" w14:textId="68E9840E" w:rsidR="008B2FAA" w:rsidRPr="00E86232" w:rsidRDefault="008B2FAA" w:rsidP="008B2FAA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6D87F2D6" w14:textId="133F1D06" w:rsidR="00B758B1" w:rsidRPr="0041363A" w:rsidRDefault="00E86232" w:rsidP="007F74C2">
      <w:pPr>
        <w:spacing w:after="60"/>
        <w:rPr>
          <w:rFonts w:cstheme="minorHAnsi"/>
          <w:b/>
          <w:sz w:val="28"/>
          <w:szCs w:val="28"/>
        </w:rPr>
      </w:pPr>
      <w:r w:rsidRPr="0041363A">
        <w:rPr>
          <w:rFonts w:cstheme="minorHAnsi"/>
          <w:b/>
          <w:sz w:val="28"/>
          <w:szCs w:val="28"/>
        </w:rPr>
        <w:lastRenderedPageBreak/>
        <w:t>Erziehungsberechtigung / Sorgerecht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8622C" w:rsidRPr="00E86232" w14:paraId="3ED5A3A8" w14:textId="77777777" w:rsidTr="0009663E">
        <w:trPr>
          <w:trHeight w:val="1481"/>
        </w:trPr>
        <w:tc>
          <w:tcPr>
            <w:tcW w:w="4531" w:type="dxa"/>
          </w:tcPr>
          <w:p w14:paraId="2F6989C0" w14:textId="09FF9357" w:rsidR="00A8622C" w:rsidRPr="00E86232" w:rsidRDefault="0049479D" w:rsidP="0009663E">
            <w:pPr>
              <w:spacing w:after="6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82905125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8622C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A8622C" w:rsidRPr="00AE26A0">
              <w:rPr>
                <w:rFonts w:cstheme="minorHAnsi"/>
                <w:b/>
                <w:bCs/>
                <w:kern w:val="2"/>
                <w14:ligatures w14:val="standardContextual"/>
              </w:rPr>
              <w:t>beide</w:t>
            </w:r>
            <w:r w:rsidR="00A8622C" w:rsidRPr="00E86232">
              <w:rPr>
                <w:rFonts w:cstheme="minorHAnsi"/>
                <w:kern w:val="2"/>
                <w14:ligatures w14:val="standardContextual"/>
              </w:rPr>
              <w:t xml:space="preserve"> Eltern sind erziehungsberechtigt und </w:t>
            </w:r>
          </w:p>
          <w:p w14:paraId="4760C598" w14:textId="24316C9B" w:rsidR="00E86232" w:rsidRDefault="0049479D" w:rsidP="0009663E">
            <w:pPr>
              <w:spacing w:after="6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63385480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6A0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A8622C" w:rsidRPr="00E86232">
              <w:rPr>
                <w:rFonts w:cstheme="minorHAnsi"/>
                <w:kern w:val="2"/>
                <w14:ligatures w14:val="standardContextual"/>
              </w:rPr>
              <w:t xml:space="preserve"> leben zusammen </w:t>
            </w:r>
          </w:p>
          <w:p w14:paraId="29DAF735" w14:textId="195FD8D4" w:rsidR="00A8622C" w:rsidRDefault="0049479D" w:rsidP="0009663E">
            <w:pPr>
              <w:spacing w:after="6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179983037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8622C" w:rsidRPr="00E86232">
              <w:rPr>
                <w:rFonts w:cstheme="minorHAnsi"/>
                <w:kern w:val="2"/>
                <w14:ligatures w14:val="standardContextual"/>
              </w:rPr>
              <w:t xml:space="preserve"> leben getrennt</w:t>
            </w:r>
            <w:r w:rsidR="00AE26A0">
              <w:rPr>
                <w:rFonts w:cstheme="minorHAnsi"/>
                <w:kern w:val="2"/>
                <w14:ligatures w14:val="standardContextual"/>
              </w:rPr>
              <w:t>, wobei das Kind</w:t>
            </w:r>
            <w:r w:rsidR="0041363A">
              <w:rPr>
                <w:rFonts w:cstheme="minorHAnsi"/>
                <w:kern w:val="2"/>
                <w14:ligatures w14:val="standardContextual"/>
              </w:rPr>
              <w:t>…</w:t>
            </w:r>
          </w:p>
          <w:p w14:paraId="11A8A12A" w14:textId="07415874" w:rsidR="00A8622C" w:rsidRPr="00E86232" w:rsidRDefault="0041363A" w:rsidP="0009663E">
            <w:pPr>
              <w:spacing w:after="60"/>
              <w:ind w:left="736" w:hanging="1418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14155064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</w:rPr>
                <w:alias w:val="bitte den Aufenthalt des Kindes im Menü auswählen"/>
                <w:tag w:val="bitte den Aufenthalt des Kindes im Menü auswählen"/>
                <w:id w:val="-417943860"/>
                <w:placeholder>
                  <w:docPart w:val="DefaultPlaceholder_-1854013438"/>
                </w:placeholder>
                <w15:color w:val="FF6600"/>
                <w:dropDownList>
                  <w:listItem w:displayText="Wählen Sie eine passende Situation aus" w:value="Wählen Sie eine passende Situation aus"/>
                  <w:listItem w:displayText="nur bei der Mutter lebt" w:value="nur bei der Mutter lebt"/>
                  <w:listItem w:displayText="nur beim Vater lebt" w:value="nur beim Vater lebt"/>
                  <w:listItem w:displayText="überwiegend bei der Mutter lebt" w:value="überwiegend bei der Mutter lebt"/>
                  <w:listItem w:displayText="überwiegend beim Vater lebt" w:value="überwiegend beim Vater lebt"/>
                  <w:listItem w:displayText="im Wechselmodell bei beiden Elternteilen lebt" w:value="im Wechselmodell bei beiden Elternteilen lebt"/>
                </w:dropDownList>
              </w:sdtPr>
              <w:sdtEndPr/>
              <w:sdtContent>
                <w:r w:rsidR="007F74C2">
                  <w:rPr>
                    <w:rFonts w:cstheme="minorHAnsi"/>
                  </w:rPr>
                  <w:t>Wählen Sie eine passende Situation aus</w:t>
                </w:r>
              </w:sdtContent>
            </w:sdt>
          </w:p>
        </w:tc>
        <w:tc>
          <w:tcPr>
            <w:tcW w:w="4531" w:type="dxa"/>
          </w:tcPr>
          <w:p w14:paraId="742C752A" w14:textId="70E81916" w:rsidR="00E45ABA" w:rsidRPr="00E86232" w:rsidRDefault="00E45ABA" w:rsidP="0009663E">
            <w:pPr>
              <w:spacing w:after="60"/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Regelung </w:t>
            </w:r>
            <w:r w:rsidR="00AE26A0">
              <w:rPr>
                <w:rFonts w:cstheme="minorHAnsi"/>
                <w:kern w:val="2"/>
                <w14:ligatures w14:val="standardContextual"/>
              </w:rPr>
              <w:t xml:space="preserve">bei </w:t>
            </w:r>
            <w:r w:rsidRPr="00651605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alleinige</w:t>
            </w:r>
            <w:r w:rsidR="00AE26A0" w:rsidRPr="00651605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m</w:t>
            </w:r>
            <w:r w:rsidRPr="00E86232">
              <w:rPr>
                <w:rFonts w:cstheme="minorHAnsi"/>
                <w:kern w:val="2"/>
                <w14:ligatures w14:val="standardContextual"/>
              </w:rPr>
              <w:t xml:space="preserve"> Sorgerecht </w:t>
            </w:r>
          </w:p>
          <w:p w14:paraId="6897C5CA" w14:textId="17384907" w:rsidR="00E45ABA" w:rsidRPr="00E86232" w:rsidRDefault="0049479D" w:rsidP="0009663E">
            <w:pPr>
              <w:spacing w:after="6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-71404193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6A0">
                  <w:rPr>
                    <w:rFonts w:ascii="MS Gothic" w:eastAsia="MS Gothic" w:hAnsi="MS Gothic" w:cstheme="minorHAnsi" w:hint="eastAsia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="00E45ABA" w:rsidRPr="00E86232">
              <w:rPr>
                <w:rFonts w:cstheme="minorHAnsi"/>
                <w:kern w:val="2"/>
                <w14:ligatures w14:val="standardContextual"/>
              </w:rPr>
              <w:t xml:space="preserve"> Mutter</w:t>
            </w:r>
          </w:p>
          <w:p w14:paraId="218BC833" w14:textId="0A863610" w:rsidR="00E45ABA" w:rsidRPr="00E86232" w:rsidRDefault="0049479D" w:rsidP="0009663E">
            <w:pPr>
              <w:spacing w:after="60"/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alias w:val="durch Anklicken auswählen"/>
                <w:tag w:val="durch Anklicken auswählen"/>
                <w:id w:val="204917934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45ABA" w:rsidRPr="00E86232">
              <w:rPr>
                <w:rFonts w:cstheme="minorHAnsi"/>
                <w:kern w:val="2"/>
                <w14:ligatures w14:val="standardContextual"/>
              </w:rPr>
              <w:t xml:space="preserve"> Vater</w:t>
            </w:r>
          </w:p>
          <w:p w14:paraId="0D3B8122" w14:textId="3FAD7BBB" w:rsidR="00A8622C" w:rsidRPr="00E86232" w:rsidRDefault="00E45ABA" w:rsidP="0009663E">
            <w:pPr>
              <w:spacing w:after="60"/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>Bitte Nachweis vorlegen!</w:t>
            </w:r>
          </w:p>
        </w:tc>
      </w:tr>
    </w:tbl>
    <w:p w14:paraId="16ED6B15" w14:textId="0158C756" w:rsidR="00B758B1" w:rsidRPr="00651605" w:rsidRDefault="00B758B1" w:rsidP="00651605">
      <w:pPr>
        <w:spacing w:after="0"/>
        <w:rPr>
          <w:rFonts w:cstheme="minorHAnsi"/>
          <w:sz w:val="16"/>
          <w:szCs w:val="16"/>
        </w:rPr>
      </w:pPr>
    </w:p>
    <w:p w14:paraId="45E3CE63" w14:textId="6D31C16E" w:rsidR="00371104" w:rsidRPr="0041363A" w:rsidRDefault="00371104" w:rsidP="007F74C2">
      <w:pPr>
        <w:spacing w:after="60"/>
        <w:rPr>
          <w:rFonts w:cstheme="minorHAnsi"/>
          <w:b/>
          <w:sz w:val="28"/>
          <w:szCs w:val="28"/>
        </w:rPr>
      </w:pPr>
      <w:r w:rsidRPr="0041363A">
        <w:rPr>
          <w:rFonts w:cstheme="minorHAnsi"/>
          <w:b/>
          <w:sz w:val="28"/>
          <w:szCs w:val="28"/>
        </w:rPr>
        <w:t>Erziehungsberechtigte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119"/>
      </w:tblGrid>
      <w:tr w:rsidR="00371104" w:rsidRPr="00E86232" w14:paraId="1D539AC2" w14:textId="77777777" w:rsidTr="00371104">
        <w:tc>
          <w:tcPr>
            <w:tcW w:w="9060" w:type="dxa"/>
            <w:gridSpan w:val="4"/>
            <w:vAlign w:val="center"/>
          </w:tcPr>
          <w:p w14:paraId="4F44CC04" w14:textId="67838738" w:rsidR="00371104" w:rsidRPr="00CE791B" w:rsidRDefault="00371104" w:rsidP="00371104">
            <w:pPr>
              <w:spacing w:after="120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CE791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Mutter</w:t>
            </w:r>
          </w:p>
        </w:tc>
      </w:tr>
      <w:tr w:rsidR="00371104" w:rsidRPr="00E86232" w14:paraId="482E8F17" w14:textId="77777777" w:rsidTr="00371104">
        <w:tc>
          <w:tcPr>
            <w:tcW w:w="9060" w:type="dxa"/>
            <w:gridSpan w:val="4"/>
            <w:vAlign w:val="center"/>
          </w:tcPr>
          <w:p w14:paraId="5544B708" w14:textId="22843B4A" w:rsidR="00371104" w:rsidRPr="00E86232" w:rsidRDefault="00371104" w:rsidP="00371104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Vor- und Zuname</w:t>
            </w:r>
            <w:r w:rsidR="000572AE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Vor und Zunahme eingeben"/>
                <w:tag w:val="Vor und Zunahme eingeben"/>
                <w:id w:val="587044065"/>
                <w:placeholder>
                  <w:docPart w:val="DefaultPlaceholder_-1854013440"/>
                </w:placeholder>
                <w15:color w:val="FF6600"/>
                <w:text/>
              </w:sdtPr>
              <w:sdtContent>
                <w:proofErr w:type="gramStart"/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 xml:space="preserve"> klicken, um Vor- und Zunamen einzugeben</w:t>
                </w:r>
              </w:sdtContent>
            </w:sdt>
          </w:p>
        </w:tc>
      </w:tr>
      <w:tr w:rsidR="00371104" w:rsidRPr="00E86232" w14:paraId="32C6CE34" w14:textId="77777777" w:rsidTr="000572AE">
        <w:tc>
          <w:tcPr>
            <w:tcW w:w="6941" w:type="dxa"/>
            <w:gridSpan w:val="3"/>
            <w:vAlign w:val="center"/>
          </w:tcPr>
          <w:p w14:paraId="3D342F63" w14:textId="04352371" w:rsidR="00371104" w:rsidRPr="00E86232" w:rsidRDefault="00371104" w:rsidP="00371104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Straße</w:t>
            </w:r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0572AE">
              <w:rPr>
                <w:rFonts w:cstheme="minorHAnsi"/>
                <w:kern w:val="2"/>
                <w14:ligatures w14:val="standardContextual"/>
              </w:rPr>
              <w:t xml:space="preserve">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Straßennamen eingeben "/>
                <w:tag w:val="Straßennamen eingeben "/>
                <w:id w:val="-678655214"/>
                <w:placeholder>
                  <w:docPart w:val="3B9B972ADCB34493870CC392467251C8"/>
                </w:placeholder>
                <w15:color w:val="FF6600"/>
                <w:text/>
              </w:sdtPr>
              <w:sdtContent>
                <w:proofErr w:type="gramStart"/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 xml:space="preserve"> klicken, um den Straßennamen einzugeben</w:t>
                </w:r>
              </w:sdtContent>
            </w:sdt>
          </w:p>
        </w:tc>
        <w:tc>
          <w:tcPr>
            <w:tcW w:w="2119" w:type="dxa"/>
            <w:vAlign w:val="center"/>
          </w:tcPr>
          <w:p w14:paraId="160AAE20" w14:textId="104070B1" w:rsidR="00371104" w:rsidRPr="00E86232" w:rsidRDefault="00371104" w:rsidP="00371104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Hausnummer</w:t>
            </w:r>
            <w:r w:rsidR="000572AE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1236657825"/>
                <w:placeholder>
                  <w:docPart w:val="638591B2C5A14135AFE79197F8B5A2AF"/>
                </w:placeholder>
                <w15:color w:val="FF6600"/>
                <w:text/>
              </w:sdtPr>
              <w:sdtContent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>99999</w:t>
                </w:r>
              </w:sdtContent>
            </w:sdt>
          </w:p>
        </w:tc>
      </w:tr>
      <w:tr w:rsidR="00371104" w:rsidRPr="00E86232" w14:paraId="5ED60908" w14:textId="77777777" w:rsidTr="00A96E92">
        <w:tc>
          <w:tcPr>
            <w:tcW w:w="1696" w:type="dxa"/>
          </w:tcPr>
          <w:p w14:paraId="0FE16CCC" w14:textId="707B8AB2" w:rsidR="00371104" w:rsidRPr="00E86232" w:rsidRDefault="00371104" w:rsidP="00B758B1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PLZ</w:t>
            </w:r>
            <w:r w:rsidR="000572AE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-1351791134"/>
                <w:placeholder>
                  <w:docPart w:val="B1E56A8315954319B922EA28FCB1EE4D"/>
                </w:placeholder>
                <w15:color w:val="FF6600"/>
                <w:text/>
              </w:sdtPr>
              <w:sdtContent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>99999</w:t>
                </w:r>
              </w:sdtContent>
            </w:sdt>
          </w:p>
        </w:tc>
        <w:tc>
          <w:tcPr>
            <w:tcW w:w="7364" w:type="dxa"/>
            <w:gridSpan w:val="3"/>
          </w:tcPr>
          <w:p w14:paraId="561781A9" w14:textId="61C5B8C3" w:rsidR="00371104" w:rsidRPr="008751C5" w:rsidRDefault="00A96E92" w:rsidP="00B758B1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Ort</w:t>
            </w:r>
            <w:r w:rsidR="000572AE" w:rsidRPr="008751C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-538430509"/>
                <w:placeholder>
                  <w:docPart w:val="CDC41477944742B881FCCC9C90A14662"/>
                </w:placeholder>
                <w15:color w:val="FF6600"/>
                <w:text/>
              </w:sdtPr>
              <w:sdtContent>
                <w:proofErr w:type="gramStart"/>
                <w:r w:rsidR="00651605" w:rsidRPr="008751C5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651605" w:rsidRPr="008751C5">
                  <w:rPr>
                    <w:rFonts w:cstheme="minorHAnsi"/>
                    <w:kern w:val="2"/>
                    <w14:ligatures w14:val="standardContextual"/>
                  </w:rPr>
                  <w:t xml:space="preserve"> klicken, um den Ort/Ortsteil einzugeben</w:t>
                </w:r>
              </w:sdtContent>
            </w:sdt>
          </w:p>
        </w:tc>
      </w:tr>
      <w:tr w:rsidR="00371104" w:rsidRPr="00E86232" w14:paraId="73094B86" w14:textId="77777777" w:rsidTr="00651605">
        <w:tc>
          <w:tcPr>
            <w:tcW w:w="4248" w:type="dxa"/>
            <w:gridSpan w:val="2"/>
          </w:tcPr>
          <w:p w14:paraId="54257389" w14:textId="66C632A2" w:rsidR="00371104" w:rsidRPr="008751C5" w:rsidRDefault="00A96E92" w:rsidP="00B758B1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Telefon</w:t>
            </w:r>
            <w:r w:rsidR="000572AE" w:rsidRPr="008751C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2122102793"/>
                <w:placeholder>
                  <w:docPart w:val="1B7F22E15B7A4F32805BD0391DF752AA"/>
                </w:placeholder>
                <w15:color w:val="FF6600"/>
                <w:text/>
              </w:sdtPr>
              <w:sdtContent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>Festnetz-Nummer mit Vorwahl</w:t>
                </w:r>
              </w:sdtContent>
            </w:sdt>
          </w:p>
        </w:tc>
        <w:tc>
          <w:tcPr>
            <w:tcW w:w="4812" w:type="dxa"/>
            <w:gridSpan w:val="2"/>
          </w:tcPr>
          <w:p w14:paraId="3BCE43BC" w14:textId="7BE074D8" w:rsidR="00371104" w:rsidRPr="008751C5" w:rsidRDefault="00A96E92" w:rsidP="00B758B1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Handy</w:t>
            </w:r>
            <w:r w:rsidR="000572AE" w:rsidRPr="008751C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1582332139"/>
                <w:placeholder>
                  <w:docPart w:val="526415BD116A4F2C861A3E0594736E54"/>
                </w:placeholder>
                <w15:color w:val="FF6600"/>
                <w:text/>
              </w:sdtPr>
              <w:sdtContent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>Handy</w:t>
                </w:r>
                <w:r w:rsidR="000572AE" w:rsidRPr="008751C5">
                  <w:rPr>
                    <w:rFonts w:cstheme="minorHAnsi"/>
                    <w:kern w:val="2"/>
                    <w14:ligatures w14:val="standardContextual"/>
                  </w:rPr>
                  <w:t xml:space="preserve">-Nummer </w:t>
                </w:r>
              </w:sdtContent>
            </w:sdt>
          </w:p>
        </w:tc>
      </w:tr>
      <w:tr w:rsidR="00651605" w:rsidRPr="00E86232" w14:paraId="46EDA581" w14:textId="77777777" w:rsidTr="00AB474A">
        <w:tc>
          <w:tcPr>
            <w:tcW w:w="9060" w:type="dxa"/>
            <w:gridSpan w:val="4"/>
          </w:tcPr>
          <w:p w14:paraId="036B5021" w14:textId="64F21EDA" w:rsidR="00651605" w:rsidRPr="008751C5" w:rsidRDefault="00651605" w:rsidP="00B758B1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8751C5">
              <w:rPr>
                <w:rFonts w:cstheme="minorHAnsi"/>
                <w:i/>
                <w:iCs/>
                <w:kern w:val="2"/>
                <w14:ligatures w14:val="standardContextual"/>
              </w:rPr>
              <w:t>E-Mail</w:t>
            </w:r>
            <w:r w:rsidRPr="008751C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</w:rPr>
                <w:id w:val="-1266226206"/>
                <w:placeholder>
                  <w:docPart w:val="505F7F447874416487E3F78D7F7489A8"/>
                </w:placeholder>
                <w15:color w:val="FF6600"/>
                <w:text/>
              </w:sdtPr>
              <w:sdtContent>
                <w:proofErr w:type="gramStart"/>
                <w:r w:rsidRPr="008751C5">
                  <w:rPr>
                    <w:rFonts w:cstheme="minorHAnsi"/>
                  </w:rPr>
                  <w:t>Hier</w:t>
                </w:r>
                <w:proofErr w:type="gramEnd"/>
                <w:r w:rsidRPr="008751C5">
                  <w:rPr>
                    <w:rFonts w:cstheme="minorHAnsi"/>
                  </w:rPr>
                  <w:t xml:space="preserve"> </w:t>
                </w:r>
                <w:r w:rsidRPr="008751C5">
                  <w:rPr>
                    <w:rFonts w:cstheme="minorHAnsi"/>
                  </w:rPr>
                  <w:t>die E-Mail-Adresse eingeben</w:t>
                </w:r>
              </w:sdtContent>
            </w:sdt>
          </w:p>
        </w:tc>
      </w:tr>
    </w:tbl>
    <w:p w14:paraId="28D67A12" w14:textId="5E2634B1" w:rsidR="00A96E92" w:rsidRPr="007F74C2" w:rsidRDefault="00A96E92" w:rsidP="00B758B1">
      <w:pPr>
        <w:spacing w:after="120"/>
        <w:rPr>
          <w:rFonts w:cstheme="minorHAnsi"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119"/>
      </w:tblGrid>
      <w:tr w:rsidR="00A96E92" w:rsidRPr="00E86232" w14:paraId="35FAA263" w14:textId="77777777" w:rsidTr="0056406E">
        <w:tc>
          <w:tcPr>
            <w:tcW w:w="9060" w:type="dxa"/>
            <w:gridSpan w:val="4"/>
            <w:vAlign w:val="center"/>
          </w:tcPr>
          <w:p w14:paraId="3CAF8E80" w14:textId="160BED68" w:rsidR="00A96E92" w:rsidRPr="00CE791B" w:rsidRDefault="00A96E92" w:rsidP="0056406E">
            <w:pPr>
              <w:spacing w:after="120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CE791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Vater</w:t>
            </w:r>
          </w:p>
        </w:tc>
      </w:tr>
      <w:tr w:rsidR="00A96E92" w:rsidRPr="00E86232" w14:paraId="57447047" w14:textId="77777777" w:rsidTr="0056406E">
        <w:tc>
          <w:tcPr>
            <w:tcW w:w="9060" w:type="dxa"/>
            <w:gridSpan w:val="4"/>
            <w:vAlign w:val="center"/>
          </w:tcPr>
          <w:p w14:paraId="6B347A4B" w14:textId="28C94E04" w:rsidR="00A96E92" w:rsidRPr="00E86232" w:rsidRDefault="00A96E92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Vor- und Zuname</w:t>
            </w:r>
            <w:r w:rsidR="000572AE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Vor und Zunahme eingeben"/>
                <w:tag w:val="Vor und Zunahme eingeben"/>
                <w:id w:val="-682051910"/>
                <w:placeholder>
                  <w:docPart w:val="2DF5FB56C17842398E016E956134B3F3"/>
                </w:placeholder>
                <w15:color w:val="FF6600"/>
                <w:text/>
              </w:sdtPr>
              <w:sdtContent>
                <w:proofErr w:type="gramStart"/>
                <w:r w:rsidR="000572AE" w:rsidRPr="0009663E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572AE" w:rsidRPr="0009663E">
                  <w:rPr>
                    <w:rFonts w:cstheme="minorHAnsi"/>
                    <w:kern w:val="2"/>
                    <w14:ligatures w14:val="standardContextual"/>
                  </w:rPr>
                  <w:t xml:space="preserve"> klicken, um Vor- und Zunamen einzugeben</w:t>
                </w:r>
              </w:sdtContent>
            </w:sdt>
          </w:p>
        </w:tc>
      </w:tr>
      <w:tr w:rsidR="00A96E92" w:rsidRPr="00E86232" w14:paraId="4CA2F689" w14:textId="77777777" w:rsidTr="000572AE">
        <w:tc>
          <w:tcPr>
            <w:tcW w:w="6941" w:type="dxa"/>
            <w:gridSpan w:val="3"/>
            <w:vAlign w:val="center"/>
          </w:tcPr>
          <w:p w14:paraId="77943652" w14:textId="389F2105" w:rsidR="00A96E92" w:rsidRPr="00E86232" w:rsidRDefault="00A96E92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Straße</w:t>
            </w:r>
            <w:r w:rsidR="000572AE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Straßennamen eingeben "/>
                <w:tag w:val="Straßennamen eingeben "/>
                <w:id w:val="1184474496"/>
                <w:placeholder>
                  <w:docPart w:val="EAE49B2EDCC041CBBD10261BDE2BA0BE"/>
                </w:placeholder>
                <w15:color w:val="FF6600"/>
                <w:text/>
              </w:sdtPr>
              <w:sdtContent>
                <w:proofErr w:type="gramStart"/>
                <w:r w:rsidR="000572AE" w:rsidRPr="0009663E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572AE" w:rsidRPr="0009663E">
                  <w:rPr>
                    <w:rFonts w:cstheme="minorHAnsi"/>
                    <w:kern w:val="2"/>
                    <w14:ligatures w14:val="standardContextual"/>
                  </w:rPr>
                  <w:t xml:space="preserve"> klicken, um den Straßennamen einzugeben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119" w:type="dxa"/>
            <w:vAlign w:val="center"/>
          </w:tcPr>
          <w:p w14:paraId="0BF4E286" w14:textId="3C0E4CCC" w:rsidR="00A96E92" w:rsidRPr="00E86232" w:rsidRDefault="00A96E92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Hausnummer</w:t>
            </w:r>
            <w:r w:rsidR="000572AE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-4755180"/>
                <w:placeholder>
                  <w:docPart w:val="6A91346F599345409E7878AC43EBB006"/>
                </w:placeholder>
                <w15:color w:val="FF6600"/>
                <w:text/>
              </w:sdtPr>
              <w:sdtContent>
                <w:r w:rsidR="000572AE" w:rsidRPr="007F74C2">
                  <w:rPr>
                    <w:rFonts w:cstheme="minorHAnsi"/>
                    <w:kern w:val="2"/>
                    <w14:ligatures w14:val="standardContextual"/>
                  </w:rPr>
                  <w:t>99999</w:t>
                </w:r>
              </w:sdtContent>
            </w:sdt>
          </w:p>
        </w:tc>
      </w:tr>
      <w:tr w:rsidR="00A96E92" w:rsidRPr="00E86232" w14:paraId="5E181D88" w14:textId="77777777" w:rsidTr="0056406E">
        <w:tc>
          <w:tcPr>
            <w:tcW w:w="1696" w:type="dxa"/>
          </w:tcPr>
          <w:p w14:paraId="22D8C707" w14:textId="1BF81289" w:rsidR="00A96E92" w:rsidRPr="00E86232" w:rsidRDefault="00A96E92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PLZ</w:t>
            </w:r>
            <w:r w:rsidR="0065160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-1041812727"/>
                <w:placeholder>
                  <w:docPart w:val="FDD857AD7B4A48298544FB3A44086D96"/>
                </w:placeholder>
                <w15:color w:val="FF6600"/>
                <w:text/>
              </w:sdtPr>
              <w:sdtContent>
                <w:r w:rsidR="00651605" w:rsidRPr="0009663E">
                  <w:rPr>
                    <w:rFonts w:cstheme="minorHAnsi"/>
                    <w:kern w:val="2"/>
                    <w14:ligatures w14:val="standardContextual"/>
                  </w:rPr>
                  <w:t>99999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364" w:type="dxa"/>
            <w:gridSpan w:val="3"/>
          </w:tcPr>
          <w:p w14:paraId="7158288A" w14:textId="1AF089B3" w:rsidR="00A96E92" w:rsidRPr="00E86232" w:rsidRDefault="00A96E92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Ort</w:t>
            </w:r>
            <w:r w:rsidR="0065160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345213211"/>
                <w:placeholder>
                  <w:docPart w:val="CA16338B54F44900B3F54FFB067F43C4"/>
                </w:placeholder>
                <w15:color w:val="FF6600"/>
                <w:text/>
              </w:sdtPr>
              <w:sdtContent>
                <w:proofErr w:type="gramStart"/>
                <w:r w:rsidR="00651605" w:rsidRPr="0009663E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651605" w:rsidRPr="0009663E">
                  <w:rPr>
                    <w:rFonts w:cstheme="minorHAnsi"/>
                    <w:kern w:val="2"/>
                    <w14:ligatures w14:val="standardContextual"/>
                  </w:rPr>
                  <w:t xml:space="preserve"> klicken, um den Ort/Ortsteil einzugeben</w:t>
                </w:r>
              </w:sdtContent>
            </w:sdt>
          </w:p>
        </w:tc>
      </w:tr>
      <w:tr w:rsidR="00A96E92" w:rsidRPr="00E86232" w14:paraId="244FC82B" w14:textId="77777777" w:rsidTr="00651605">
        <w:tc>
          <w:tcPr>
            <w:tcW w:w="4248" w:type="dxa"/>
            <w:gridSpan w:val="2"/>
          </w:tcPr>
          <w:p w14:paraId="5E31DDB8" w14:textId="7F87C2D0" w:rsidR="00A96E92" w:rsidRPr="00E86232" w:rsidRDefault="00A96E92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Telefon</w:t>
            </w:r>
            <w:r w:rsidR="0065160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1512336674"/>
                <w:placeholder>
                  <w:docPart w:val="E1CCB408E37742FA9B0CD06AF5640009"/>
                </w:placeholder>
                <w15:color w:val="FF6600"/>
                <w:text/>
              </w:sdtPr>
              <w:sdtContent>
                <w:r w:rsidR="00651605" w:rsidRPr="0009663E">
                  <w:rPr>
                    <w:rFonts w:cstheme="minorHAnsi"/>
                    <w:kern w:val="2"/>
                    <w14:ligatures w14:val="standardContextual"/>
                  </w:rPr>
                  <w:t>Festnetz-Nummer mit Vorwahl</w:t>
                </w:r>
              </w:sdtContent>
            </w:sdt>
          </w:p>
        </w:tc>
        <w:tc>
          <w:tcPr>
            <w:tcW w:w="4812" w:type="dxa"/>
            <w:gridSpan w:val="2"/>
          </w:tcPr>
          <w:p w14:paraId="3A13CA97" w14:textId="6BAB39C0" w:rsidR="00A96E92" w:rsidRPr="00E86232" w:rsidRDefault="00A96E92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Handy</w:t>
            </w:r>
            <w:r w:rsidR="00651605"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id w:val="155647215"/>
                <w:placeholder>
                  <w:docPart w:val="C511FA02C6414B918FA0820B0FA9E369"/>
                </w:placeholder>
                <w15:color w:val="FF6600"/>
                <w:text/>
              </w:sdtPr>
              <w:sdtContent>
                <w:r w:rsidR="00651605" w:rsidRPr="0009663E">
                  <w:rPr>
                    <w:rFonts w:cstheme="minorHAnsi"/>
                    <w:kern w:val="2"/>
                    <w14:ligatures w14:val="standardContextual"/>
                  </w:rPr>
                  <w:t xml:space="preserve">Handy-Nummer </w:t>
                </w:r>
              </w:sdtContent>
            </w:sdt>
          </w:p>
        </w:tc>
      </w:tr>
      <w:tr w:rsidR="00651605" w:rsidRPr="00E86232" w14:paraId="272FC385" w14:textId="77777777" w:rsidTr="008C0EC9">
        <w:tc>
          <w:tcPr>
            <w:tcW w:w="9060" w:type="dxa"/>
            <w:gridSpan w:val="4"/>
          </w:tcPr>
          <w:p w14:paraId="69E8E896" w14:textId="20589089" w:rsidR="00651605" w:rsidRPr="00E86232" w:rsidRDefault="00651605" w:rsidP="0056406E">
            <w:pPr>
              <w:spacing w:after="120"/>
              <w:rPr>
                <w:rFonts w:cstheme="minorHAnsi"/>
                <w:kern w:val="2"/>
                <w14:ligatures w14:val="standardContextual"/>
              </w:rPr>
            </w:pPr>
            <w:r w:rsidRPr="0009663E">
              <w:rPr>
                <w:rFonts w:cstheme="minorHAnsi"/>
                <w:i/>
                <w:iCs/>
                <w:kern w:val="2"/>
                <w14:ligatures w14:val="standardContextual"/>
              </w:rPr>
              <w:t>E-Mail</w:t>
            </w:r>
            <w:r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</w:rPr>
                <w:id w:val="-839380259"/>
                <w:placeholder>
                  <w:docPart w:val="12D518A81BC94822A7594E2BB01B7BE7"/>
                </w:placeholder>
                <w15:color w:val="FF6600"/>
                <w:text/>
              </w:sdtPr>
              <w:sdtContent>
                <w:proofErr w:type="gramStart"/>
                <w:r w:rsidRPr="0009663E">
                  <w:rPr>
                    <w:rFonts w:cstheme="minorHAnsi"/>
                  </w:rPr>
                  <w:t>Hier</w:t>
                </w:r>
                <w:proofErr w:type="gramEnd"/>
                <w:r w:rsidRPr="0009663E">
                  <w:rPr>
                    <w:rFonts w:cstheme="minorHAnsi"/>
                  </w:rPr>
                  <w:t xml:space="preserve"> die E-Mail-Adresse eingeben</w:t>
                </w:r>
              </w:sdtContent>
            </w:sdt>
          </w:p>
        </w:tc>
      </w:tr>
    </w:tbl>
    <w:p w14:paraId="4AD27288" w14:textId="00D7DD4A" w:rsidR="001E720E" w:rsidRPr="00651605" w:rsidRDefault="001E720E" w:rsidP="00651605">
      <w:pPr>
        <w:spacing w:after="0"/>
        <w:rPr>
          <w:rFonts w:cstheme="minorHAnsi"/>
          <w:sz w:val="16"/>
          <w:szCs w:val="16"/>
        </w:rPr>
      </w:pPr>
    </w:p>
    <w:p w14:paraId="74511BD3" w14:textId="3198CA38" w:rsidR="001E720E" w:rsidRPr="0041363A" w:rsidRDefault="008B2FAA" w:rsidP="007F74C2">
      <w:pPr>
        <w:spacing w:after="60"/>
        <w:rPr>
          <w:rFonts w:cstheme="minorHAnsi"/>
          <w:b/>
          <w:sz w:val="28"/>
          <w:szCs w:val="28"/>
        </w:rPr>
      </w:pPr>
      <w:r w:rsidRPr="0041363A">
        <w:rPr>
          <w:rFonts w:cstheme="minorHAnsi"/>
          <w:b/>
          <w:sz w:val="28"/>
          <w:szCs w:val="28"/>
        </w:rPr>
        <w:t xml:space="preserve">Wahl </w:t>
      </w:r>
      <w:r w:rsidR="00651605">
        <w:rPr>
          <w:rFonts w:cstheme="minorHAnsi"/>
          <w:b/>
          <w:sz w:val="28"/>
          <w:szCs w:val="28"/>
        </w:rPr>
        <w:t xml:space="preserve">der 1. </w:t>
      </w:r>
      <w:r w:rsidRPr="0041363A">
        <w:rPr>
          <w:rFonts w:cstheme="minorHAnsi"/>
          <w:b/>
          <w:sz w:val="28"/>
          <w:szCs w:val="28"/>
        </w:rPr>
        <w:t>Fremdsprache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2FAA" w:rsidRPr="00E86232" w14:paraId="53AEAF55" w14:textId="77777777" w:rsidTr="00D76FE3">
        <w:tc>
          <w:tcPr>
            <w:tcW w:w="4530" w:type="dxa"/>
          </w:tcPr>
          <w:p w14:paraId="75C921F4" w14:textId="42D42573" w:rsidR="008B2FAA" w:rsidRPr="00E86232" w:rsidRDefault="00651605" w:rsidP="008B2FAA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5400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1C5"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8B2FAA" w:rsidRPr="0065160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Englisch   </w:t>
            </w:r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     </w:t>
            </w:r>
          </w:p>
        </w:tc>
        <w:tc>
          <w:tcPr>
            <w:tcW w:w="4530" w:type="dxa"/>
          </w:tcPr>
          <w:p w14:paraId="712280A8" w14:textId="337F8265" w:rsidR="008B2FAA" w:rsidRPr="00E86232" w:rsidRDefault="00651605" w:rsidP="008B2FAA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6009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8B2FAA" w:rsidRPr="0065160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Latein</w:t>
            </w:r>
          </w:p>
        </w:tc>
      </w:tr>
    </w:tbl>
    <w:p w14:paraId="3EDA997A" w14:textId="46F4C55D" w:rsidR="008B2FAA" w:rsidRPr="00651605" w:rsidRDefault="008B2FAA" w:rsidP="00651605">
      <w:pPr>
        <w:spacing w:after="0"/>
        <w:rPr>
          <w:rFonts w:cstheme="minorHAnsi"/>
          <w:sz w:val="16"/>
          <w:szCs w:val="16"/>
        </w:rPr>
      </w:pPr>
    </w:p>
    <w:p w14:paraId="37445455" w14:textId="1422120D" w:rsidR="00E86232" w:rsidRPr="0041363A" w:rsidRDefault="0009663E" w:rsidP="007F74C2">
      <w:pPr>
        <w:spacing w:after="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Angebot der o</w:t>
      </w:r>
      <w:r w:rsidR="00E86232" w:rsidRPr="0041363A">
        <w:rPr>
          <w:rFonts w:cstheme="minorHAnsi"/>
          <w:b/>
          <w:sz w:val="28"/>
          <w:szCs w:val="28"/>
        </w:rPr>
        <w:t>ffene</w:t>
      </w:r>
      <w:r>
        <w:rPr>
          <w:rFonts w:cstheme="minorHAnsi"/>
          <w:b/>
          <w:sz w:val="28"/>
          <w:szCs w:val="28"/>
        </w:rPr>
        <w:t>n</w:t>
      </w:r>
      <w:r w:rsidR="00E86232" w:rsidRPr="0041363A">
        <w:rPr>
          <w:rFonts w:cstheme="minorHAnsi"/>
          <w:b/>
          <w:sz w:val="28"/>
          <w:szCs w:val="28"/>
        </w:rPr>
        <w:t xml:space="preserve"> Ganztagsschule</w:t>
      </w:r>
      <w:r>
        <w:rPr>
          <w:rFonts w:cstheme="minorHAnsi"/>
          <w:b/>
          <w:sz w:val="28"/>
          <w:szCs w:val="28"/>
        </w:rPr>
        <w:t xml:space="preserve"> nutzen?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635"/>
        <w:gridCol w:w="3020"/>
      </w:tblGrid>
      <w:tr w:rsidR="008B2FAA" w:rsidRPr="00E86232" w14:paraId="56C241E5" w14:textId="77777777" w:rsidTr="00651605">
        <w:tc>
          <w:tcPr>
            <w:tcW w:w="2405" w:type="dxa"/>
          </w:tcPr>
          <w:p w14:paraId="10AB58B8" w14:textId="0CADB445" w:rsidR="008B2FAA" w:rsidRPr="00E86232" w:rsidRDefault="00651605" w:rsidP="00A96E92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40225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ja         </w:t>
            </w:r>
            <w:r>
              <w:rPr>
                <w:rFonts w:cstheme="minorHAnsi"/>
                <w:kern w:val="2"/>
                <w14:ligatures w14:val="standardContextual"/>
              </w:rPr>
              <w:t xml:space="preserve">      </w:t>
            </w:r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   </w:t>
            </w: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10045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nein</w:t>
            </w:r>
          </w:p>
        </w:tc>
        <w:tc>
          <w:tcPr>
            <w:tcW w:w="3635" w:type="dxa"/>
          </w:tcPr>
          <w:p w14:paraId="18775626" w14:textId="309261E2" w:rsidR="008B2FAA" w:rsidRPr="00E86232" w:rsidRDefault="00651605" w:rsidP="00A96E92">
            <w:pPr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 xml:space="preserve">Anzahl der </w:t>
            </w:r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Tage </w:t>
            </w:r>
            <w:r>
              <w:rPr>
                <w:rFonts w:cstheme="minorHAnsi"/>
                <w:kern w:val="2"/>
                <w14:ligatures w14:val="standardContextual"/>
              </w:rPr>
              <w:t xml:space="preserve"> </w:t>
            </w: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-195300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2  </w:t>
            </w:r>
            <w:r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-167333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3  </w:t>
            </w:r>
            <w:r>
              <w:rPr>
                <w:rFonts w:cstheme="minorHAnsi"/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11763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4 </w:t>
            </w:r>
          </w:p>
        </w:tc>
        <w:tc>
          <w:tcPr>
            <w:tcW w:w="3020" w:type="dxa"/>
          </w:tcPr>
          <w:p w14:paraId="3A7C89E1" w14:textId="01AD21A0" w:rsidR="008B2FAA" w:rsidRPr="00E86232" w:rsidRDefault="00651605" w:rsidP="00A96E92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-58530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B2FAA" w:rsidRPr="00E86232">
              <w:rPr>
                <w:rFonts w:cstheme="minorHAnsi"/>
                <w:kern w:val="2"/>
                <w14:ligatures w14:val="standardContextual"/>
              </w:rPr>
              <w:t xml:space="preserve"> Antrag liegt bei</w:t>
            </w:r>
          </w:p>
        </w:tc>
      </w:tr>
    </w:tbl>
    <w:p w14:paraId="48198172" w14:textId="55A83BF8" w:rsidR="008B2FAA" w:rsidRPr="00651605" w:rsidRDefault="008B2FAA" w:rsidP="00651605">
      <w:pPr>
        <w:spacing w:after="0"/>
        <w:rPr>
          <w:rFonts w:cstheme="minorHAnsi"/>
          <w:sz w:val="16"/>
          <w:szCs w:val="16"/>
        </w:rPr>
      </w:pPr>
    </w:p>
    <w:p w14:paraId="3211849E" w14:textId="695A4340" w:rsidR="00F40FF1" w:rsidRPr="0041363A" w:rsidRDefault="0009663E" w:rsidP="007F74C2">
      <w:pPr>
        <w:spacing w:after="60"/>
        <w:rPr>
          <w:rFonts w:cstheme="minorHAnsi"/>
          <w:b/>
          <w:sz w:val="28"/>
          <w:szCs w:val="28"/>
        </w:rPr>
      </w:pPr>
      <w:r w:rsidRPr="0009663E">
        <w:rPr>
          <w:rFonts w:cstheme="minorHAnsi"/>
          <w:b/>
          <w:sz w:val="28"/>
          <w:szCs w:val="28"/>
        </w:rPr>
        <w:t xml:space="preserve">Hier können Sie </w:t>
      </w:r>
      <w:r w:rsidR="00F40FF1" w:rsidRPr="0009663E">
        <w:rPr>
          <w:rFonts w:cstheme="minorHAnsi"/>
          <w:b/>
          <w:sz w:val="28"/>
          <w:szCs w:val="28"/>
        </w:rPr>
        <w:t>W</w:t>
      </w:r>
      <w:r w:rsidRPr="0009663E">
        <w:rPr>
          <w:rFonts w:cstheme="minorHAnsi"/>
          <w:b/>
          <w:sz w:val="28"/>
          <w:szCs w:val="28"/>
        </w:rPr>
        <w:t>ü</w:t>
      </w:r>
      <w:r w:rsidR="00F40FF1" w:rsidRPr="0009663E">
        <w:rPr>
          <w:rFonts w:cstheme="minorHAnsi"/>
          <w:b/>
          <w:sz w:val="28"/>
          <w:szCs w:val="28"/>
        </w:rPr>
        <w:t>nsch</w:t>
      </w:r>
      <w:r w:rsidRPr="0009663E">
        <w:rPr>
          <w:rFonts w:cstheme="minorHAnsi"/>
          <w:b/>
          <w:sz w:val="28"/>
          <w:szCs w:val="28"/>
        </w:rPr>
        <w:t>e</w:t>
      </w:r>
      <w:r w:rsidR="00F40FF1" w:rsidRPr="0041363A">
        <w:rPr>
          <w:rFonts w:cstheme="minorHAnsi"/>
          <w:b/>
          <w:sz w:val="28"/>
          <w:szCs w:val="28"/>
        </w:rPr>
        <w:t xml:space="preserve"> zur Klasseneinteilung</w:t>
      </w:r>
      <w:r>
        <w:rPr>
          <w:rFonts w:cstheme="minorHAnsi"/>
          <w:b/>
          <w:sz w:val="28"/>
          <w:szCs w:val="28"/>
        </w:rPr>
        <w:t xml:space="preserve"> angeben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51C5" w:rsidRPr="00E86232" w14:paraId="1E747069" w14:textId="77777777" w:rsidTr="00F40FF1">
        <w:tc>
          <w:tcPr>
            <w:tcW w:w="9060" w:type="dxa"/>
          </w:tcPr>
          <w:p w14:paraId="19EE9CA4" w14:textId="77777777" w:rsidR="008751C5" w:rsidRPr="00651605" w:rsidRDefault="008751C5" w:rsidP="008751C5">
            <w:pPr>
              <w:rPr>
                <w:rFonts w:cstheme="minorHAnsi"/>
                <w:kern w:val="2"/>
                <w:sz w:val="4"/>
                <w:szCs w:val="4"/>
                <w14:ligatures w14:val="standardContextual"/>
              </w:rPr>
            </w:pPr>
          </w:p>
          <w:p w14:paraId="71FBF18D" w14:textId="7CAC6D4D" w:rsidR="008751C5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928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Pr="008751C5">
              <w:rPr>
                <w:rFonts w:cstheme="minorHAnsi"/>
                <w:b/>
                <w:bCs/>
                <w:kern w:val="2"/>
                <w14:ligatures w14:val="standardContextual"/>
              </w:rPr>
              <w:t>keine</w:t>
            </w:r>
            <w:r>
              <w:rPr>
                <w:rFonts w:cstheme="minorHAnsi"/>
                <w:kern w:val="2"/>
                <w14:ligatures w14:val="standardContextual"/>
              </w:rPr>
              <w:t xml:space="preserve"> Wünsche zur Klasseneinteilung</w:t>
            </w:r>
          </w:p>
          <w:p w14:paraId="08BB8F48" w14:textId="328B7D76" w:rsidR="008751C5" w:rsidRPr="00651605" w:rsidRDefault="008751C5" w:rsidP="008751C5">
            <w:pPr>
              <w:rPr>
                <w:rFonts w:cstheme="minorHAnsi"/>
                <w:kern w:val="2"/>
                <w:sz w:val="4"/>
                <w:szCs w:val="4"/>
                <w14:ligatures w14:val="standardContextual"/>
              </w:rPr>
            </w:pPr>
          </w:p>
        </w:tc>
      </w:tr>
      <w:tr w:rsidR="008751C5" w:rsidRPr="00E86232" w14:paraId="20314922" w14:textId="77777777" w:rsidTr="008751C5">
        <w:trPr>
          <w:trHeight w:val="481"/>
        </w:trPr>
        <w:tc>
          <w:tcPr>
            <w:tcW w:w="9060" w:type="dxa"/>
          </w:tcPr>
          <w:p w14:paraId="3C76DE22" w14:textId="77777777" w:rsidR="008751C5" w:rsidRPr="00651605" w:rsidRDefault="008751C5" w:rsidP="008751C5">
            <w:pPr>
              <w:rPr>
                <w:rFonts w:cstheme="minorHAnsi"/>
                <w:kern w:val="2"/>
                <w:sz w:val="4"/>
                <w:szCs w:val="4"/>
                <w14:ligatures w14:val="standardContextual"/>
              </w:rPr>
            </w:pPr>
          </w:p>
          <w:p w14:paraId="37349E43" w14:textId="2BC86193" w:rsidR="008751C5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12325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nach Möglichkeit </w:t>
            </w:r>
            <w:r>
              <w:rPr>
                <w:rFonts w:cstheme="minorHAnsi"/>
                <w:kern w:val="2"/>
                <w14:ligatures w14:val="standardContextual"/>
              </w:rPr>
              <w:t>mit Kindern</w:t>
            </w:r>
            <w:r w:rsidRPr="00E86232">
              <w:rPr>
                <w:rFonts w:cstheme="minorHAnsi"/>
                <w:kern w:val="2"/>
                <w14:ligatures w14:val="standardContextual"/>
              </w:rPr>
              <w:t xml:space="preserve"> der bisher besuchten Grundschule </w:t>
            </w:r>
            <w:r>
              <w:rPr>
                <w:rFonts w:cstheme="minorHAnsi"/>
                <w:kern w:val="2"/>
                <w14:ligatures w14:val="standardContextual"/>
              </w:rPr>
              <w:t>in eine Klasse</w:t>
            </w:r>
          </w:p>
          <w:p w14:paraId="671B5FA6" w14:textId="77777777" w:rsidR="008751C5" w:rsidRPr="00651605" w:rsidRDefault="008751C5" w:rsidP="008751C5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751C5" w:rsidRPr="00E86232" w14:paraId="1E735866" w14:textId="77777777" w:rsidTr="00F40FF1">
        <w:tc>
          <w:tcPr>
            <w:tcW w:w="9060" w:type="dxa"/>
          </w:tcPr>
          <w:p w14:paraId="2960B0F6" w14:textId="77777777" w:rsidR="008751C5" w:rsidRPr="008751C5" w:rsidRDefault="008751C5" w:rsidP="008751C5">
            <w:pPr>
              <w:rPr>
                <w:rFonts w:cstheme="minorHAnsi"/>
                <w:b/>
                <w:kern w:val="2"/>
                <w:sz w:val="4"/>
                <w:szCs w:val="4"/>
                <w14:ligatures w14:val="standardContextual"/>
              </w:rPr>
            </w:pPr>
          </w:p>
          <w:p w14:paraId="1E2E6230" w14:textId="25F53AF0" w:rsidR="008751C5" w:rsidRPr="00E86232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-8280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63E"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nach Möglichkeit mit </w:t>
            </w:r>
            <w:r>
              <w:rPr>
                <w:rFonts w:cstheme="minorHAnsi"/>
                <w:kern w:val="2"/>
                <w14:ligatures w14:val="standardContextual"/>
              </w:rPr>
              <w:t xml:space="preserve">mindestens einem der </w:t>
            </w:r>
            <w:r w:rsidRPr="00E86232">
              <w:rPr>
                <w:rFonts w:cstheme="minorHAnsi"/>
                <w:kern w:val="2"/>
                <w14:ligatures w14:val="standardContextual"/>
              </w:rPr>
              <w:t xml:space="preserve">folgenden Freunde in eine Klasse </w:t>
            </w:r>
          </w:p>
          <w:p w14:paraId="122286EC" w14:textId="07769578" w:rsidR="008751C5" w:rsidRPr="00E86232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      1.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Vor und Zunahme eingeben"/>
                <w:tag w:val="Vor und Zunahme eingeben"/>
                <w:id w:val="-357741928"/>
                <w:placeholder>
                  <w:docPart w:val="78C3825A59BB440DB7CF5D9A54A898EE"/>
                </w:placeholder>
                <w15:color w:val="FF6600"/>
                <w:text/>
              </w:sdtPr>
              <w:sdtContent>
                <w:proofErr w:type="gramStart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 xml:space="preserve"> klicken, um Vor- und Zunamen einzugeben</w:t>
                </w:r>
              </w:sdtContent>
            </w:sdt>
          </w:p>
          <w:p w14:paraId="643FAA7E" w14:textId="19A0A6DB" w:rsidR="008751C5" w:rsidRPr="00E86232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      2.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Vor und Zunahme eingeben"/>
                <w:tag w:val="Vor und Zunahme eingeben"/>
                <w:id w:val="1807195464"/>
                <w:placeholder>
                  <w:docPart w:val="5996DCC15ADC42ADAF1D00DC563A9630"/>
                </w:placeholder>
                <w15:color w:val="FF6600"/>
                <w:text/>
              </w:sdtPr>
              <w:sdtContent>
                <w:proofErr w:type="gramStart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 xml:space="preserve"> klicken, um Vor- und Zunamen einzugeben</w:t>
                </w:r>
              </w:sdtContent>
            </w:sdt>
          </w:p>
          <w:p w14:paraId="4C4BD109" w14:textId="3BA287AA" w:rsidR="008751C5" w:rsidRPr="00E86232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      3.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Vor und Zunahme eingeben"/>
                <w:tag w:val="Vor und Zunahme eingeben"/>
                <w:id w:val="1204747254"/>
                <w:placeholder>
                  <w:docPart w:val="FFB9D28523574443944F1B38FEA2530F"/>
                </w:placeholder>
                <w15:color w:val="FF6600"/>
                <w:text/>
              </w:sdtPr>
              <w:sdtContent>
                <w:proofErr w:type="gramStart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 xml:space="preserve"> klicken, um Vor- und Zunamen einzugeben</w:t>
                </w:r>
              </w:sdtContent>
            </w:sdt>
          </w:p>
          <w:p w14:paraId="740928E9" w14:textId="52E703C4" w:rsidR="008751C5" w:rsidRPr="008751C5" w:rsidRDefault="008751C5" w:rsidP="008751C5">
            <w:pPr>
              <w:rPr>
                <w:rFonts w:cstheme="minorHAnsi"/>
                <w:kern w:val="2"/>
                <w:sz w:val="4"/>
                <w:szCs w:val="4"/>
                <w14:ligatures w14:val="standardContextual"/>
              </w:rPr>
            </w:pPr>
          </w:p>
        </w:tc>
      </w:tr>
      <w:tr w:rsidR="008751C5" w:rsidRPr="00E86232" w14:paraId="7CE5FEF5" w14:textId="77777777" w:rsidTr="00F40FF1">
        <w:tc>
          <w:tcPr>
            <w:tcW w:w="9060" w:type="dxa"/>
          </w:tcPr>
          <w:p w14:paraId="41DC4B29" w14:textId="3A9E08B3" w:rsidR="008751C5" w:rsidRPr="00E86232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  <w:b/>
                  <w:kern w:val="2"/>
                  <w:sz w:val="28"/>
                  <w:szCs w:val="28"/>
                  <w14:ligatures w14:val="standardContextual"/>
                </w:rPr>
                <w:id w:val="-112253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4C2">
                  <w:rPr>
                    <w:rFonts w:ascii="MS Gothic" w:eastAsia="MS Gothic" w:hAnsi="MS Gothic" w:cstheme="minorHAns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E86232">
              <w:rPr>
                <w:rFonts w:cstheme="minorHAnsi"/>
                <w:kern w:val="2"/>
                <w14:ligatures w14:val="standardContextual"/>
              </w:rPr>
              <w:t xml:space="preserve"> nach Möglichkeit </w:t>
            </w:r>
            <w:r w:rsidR="0009663E">
              <w:rPr>
                <w:rFonts w:cstheme="minorHAnsi"/>
                <w:b/>
                <w:kern w:val="2"/>
                <w:u w:val="single"/>
                <w14:ligatures w14:val="standardContextual"/>
              </w:rPr>
              <w:t>nicht</w:t>
            </w:r>
            <w:r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="0009663E">
              <w:rPr>
                <w:rFonts w:cstheme="minorHAnsi"/>
                <w:kern w:val="2"/>
                <w14:ligatures w14:val="standardContextual"/>
              </w:rPr>
              <w:t xml:space="preserve">mit </w:t>
            </w:r>
            <w:r w:rsidRPr="00E86232">
              <w:rPr>
                <w:rFonts w:cstheme="minorHAnsi"/>
                <w:kern w:val="2"/>
                <w14:ligatures w14:val="standardContextual"/>
              </w:rPr>
              <w:t xml:space="preserve">folgenden </w:t>
            </w:r>
            <w:r w:rsidR="0009663E">
              <w:rPr>
                <w:rFonts w:cstheme="minorHAnsi"/>
                <w:kern w:val="2"/>
                <w14:ligatures w14:val="standardContextual"/>
              </w:rPr>
              <w:t xml:space="preserve">Schülerinnen/Schülern </w:t>
            </w:r>
            <w:r w:rsidRPr="00E86232">
              <w:rPr>
                <w:rFonts w:cstheme="minorHAnsi"/>
                <w:kern w:val="2"/>
                <w14:ligatures w14:val="standardContextual"/>
              </w:rPr>
              <w:t xml:space="preserve">in eine Klasse </w:t>
            </w:r>
          </w:p>
          <w:p w14:paraId="3B3C387D" w14:textId="0C6DC523" w:rsidR="008751C5" w:rsidRPr="00E86232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      1</w:t>
            </w:r>
            <w:r w:rsidRPr="007F74C2">
              <w:rPr>
                <w:rFonts w:cstheme="minorHAnsi"/>
                <w:kern w:val="2"/>
                <w14:ligatures w14:val="standardContextual"/>
              </w:rPr>
              <w:t xml:space="preserve">.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Vor und Zunahme eingeben"/>
                <w:tag w:val="Vor und Zunahme eingeben"/>
                <w:id w:val="-1186130907"/>
                <w:placeholder>
                  <w:docPart w:val="C161F94FC76543CAB62661975FCB07AC"/>
                </w:placeholder>
                <w15:color w:val="FF6600"/>
                <w:text/>
              </w:sdtPr>
              <w:sdtContent>
                <w:proofErr w:type="gramStart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 xml:space="preserve"> klicken, um Vor- und Zunamen einzugeben</w:t>
                </w:r>
              </w:sdtContent>
            </w:sdt>
          </w:p>
          <w:p w14:paraId="104FF006" w14:textId="5F11D732" w:rsidR="008751C5" w:rsidRPr="00E86232" w:rsidRDefault="008751C5" w:rsidP="008751C5">
            <w:pPr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      2. </w:t>
            </w:r>
            <w:sdt>
              <w:sdtPr>
                <w:rPr>
                  <w:rFonts w:cstheme="minorHAnsi"/>
                  <w:kern w:val="2"/>
                  <w14:ligatures w14:val="standardContextual"/>
                </w:rPr>
                <w:alias w:val="Vor und Zunahme eingeben"/>
                <w:tag w:val="Vor und Zunahme eingeben"/>
                <w:id w:val="-1639414628"/>
                <w:placeholder>
                  <w:docPart w:val="3BAFF8995DEF40849CF6CA377C58169A"/>
                </w:placeholder>
                <w15:color w:val="FF6600"/>
                <w:text/>
              </w:sdtPr>
              <w:sdtContent>
                <w:proofErr w:type="gramStart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>Hier</w:t>
                </w:r>
                <w:proofErr w:type="gramEnd"/>
                <w:r w:rsidR="0009663E" w:rsidRPr="007F74C2">
                  <w:rPr>
                    <w:rFonts w:cstheme="minorHAnsi"/>
                    <w:kern w:val="2"/>
                    <w14:ligatures w14:val="standardContextual"/>
                  </w:rPr>
                  <w:t xml:space="preserve"> klicken, um Vor- und Zunamen einzugeben</w:t>
                </w:r>
              </w:sdtContent>
            </w:sdt>
          </w:p>
          <w:p w14:paraId="60537615" w14:textId="77777777" w:rsidR="008751C5" w:rsidRPr="00E86232" w:rsidRDefault="008751C5" w:rsidP="008751C5">
            <w:pPr>
              <w:rPr>
                <w:rFonts w:cstheme="minorHAnsi"/>
              </w:rPr>
            </w:pPr>
          </w:p>
        </w:tc>
      </w:tr>
    </w:tbl>
    <w:p w14:paraId="5B38B504" w14:textId="48D87921" w:rsidR="00F40FF1" w:rsidRPr="007F74C2" w:rsidRDefault="00F40FF1" w:rsidP="00A96E92">
      <w:pPr>
        <w:rPr>
          <w:rFonts w:cstheme="minorHAnsi"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0FF1" w:rsidRPr="00E86232" w14:paraId="14393D95" w14:textId="77777777" w:rsidTr="00F40FF1">
        <w:tc>
          <w:tcPr>
            <w:tcW w:w="9060" w:type="dxa"/>
          </w:tcPr>
          <w:p w14:paraId="4DC000F5" w14:textId="77777777" w:rsidR="00F40FF1" w:rsidRPr="00E86232" w:rsidRDefault="00F40FF1" w:rsidP="00F40FF1">
            <w:pPr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>Ich / wir betätigen die Richtigkeit der Angaben:</w:t>
            </w:r>
          </w:p>
          <w:p w14:paraId="24DE0E2B" w14:textId="77777777" w:rsidR="00F40FF1" w:rsidRPr="00E86232" w:rsidRDefault="00F40FF1" w:rsidP="00F40FF1">
            <w:pPr>
              <w:rPr>
                <w:rFonts w:cstheme="minorHAnsi"/>
                <w:kern w:val="2"/>
                <w14:ligatures w14:val="standardContextual"/>
              </w:rPr>
            </w:pPr>
          </w:p>
          <w:p w14:paraId="1D855C01" w14:textId="77777777" w:rsidR="00F40FF1" w:rsidRPr="00E86232" w:rsidRDefault="00F40FF1" w:rsidP="00F40FF1">
            <w:pPr>
              <w:rPr>
                <w:rFonts w:cstheme="minorHAnsi"/>
                <w:kern w:val="2"/>
                <w14:ligatures w14:val="standardContextual"/>
              </w:rPr>
            </w:pPr>
          </w:p>
          <w:p w14:paraId="22B6E0D7" w14:textId="4298D205" w:rsidR="00F40FF1" w:rsidRPr="00E86232" w:rsidRDefault="00F40FF1" w:rsidP="00F40FF1">
            <w:pPr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____________________      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>______________________________________________________</w:t>
            </w:r>
          </w:p>
          <w:p w14:paraId="0ADE7B9F" w14:textId="7040505A" w:rsidR="00F40FF1" w:rsidRPr="00E86232" w:rsidRDefault="00F40FF1" w:rsidP="00D07D73">
            <w:pPr>
              <w:tabs>
                <w:tab w:val="left" w:pos="2588"/>
              </w:tabs>
              <w:rPr>
                <w:rFonts w:cstheme="minorHAnsi"/>
                <w:kern w:val="2"/>
                <w14:ligatures w14:val="standardContextual"/>
              </w:rPr>
            </w:pPr>
            <w:r w:rsidRPr="00E86232">
              <w:rPr>
                <w:rFonts w:cstheme="minorHAnsi"/>
                <w:kern w:val="2"/>
                <w14:ligatures w14:val="standardContextual"/>
              </w:rPr>
              <w:t xml:space="preserve">Ort, Datum    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ab/>
              <w:t xml:space="preserve">Unterschrift </w:t>
            </w:r>
            <w:r w:rsidR="00D07D73" w:rsidRPr="00651605">
              <w:rPr>
                <w:rFonts w:cstheme="minorHAnsi"/>
                <w:b/>
                <w:bCs/>
                <w:kern w:val="2"/>
                <w14:ligatures w14:val="standardContextual"/>
              </w:rPr>
              <w:t>beider</w:t>
            </w:r>
            <w:r w:rsidR="00D07D73" w:rsidRPr="00E86232">
              <w:rPr>
                <w:rFonts w:cstheme="minorHAnsi"/>
                <w:kern w:val="2"/>
                <w14:ligatures w14:val="standardContextual"/>
              </w:rPr>
              <w:t xml:space="preserve"> Erziehungsberechtigten </w:t>
            </w:r>
          </w:p>
        </w:tc>
      </w:tr>
    </w:tbl>
    <w:p w14:paraId="33ABD31C" w14:textId="77777777" w:rsidR="00F40FF1" w:rsidRPr="00F40FF1" w:rsidRDefault="00F40FF1" w:rsidP="0009663E">
      <w:pPr>
        <w:rPr>
          <w:rFonts w:cstheme="minorHAnsi"/>
        </w:rPr>
      </w:pPr>
    </w:p>
    <w:sectPr w:rsidR="00F40FF1" w:rsidRPr="00F40FF1" w:rsidSect="00A862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16"/>
    <w:rsid w:val="00017C5A"/>
    <w:rsid w:val="00041361"/>
    <w:rsid w:val="00041D1E"/>
    <w:rsid w:val="000572AE"/>
    <w:rsid w:val="0009663E"/>
    <w:rsid w:val="000F14C2"/>
    <w:rsid w:val="000F517F"/>
    <w:rsid w:val="00151275"/>
    <w:rsid w:val="00156269"/>
    <w:rsid w:val="00174ABF"/>
    <w:rsid w:val="00196E99"/>
    <w:rsid w:val="001B008A"/>
    <w:rsid w:val="001E16D9"/>
    <w:rsid w:val="001E5B83"/>
    <w:rsid w:val="001E720E"/>
    <w:rsid w:val="001F4F65"/>
    <w:rsid w:val="002111E1"/>
    <w:rsid w:val="00211792"/>
    <w:rsid w:val="002650E5"/>
    <w:rsid w:val="0026648B"/>
    <w:rsid w:val="00281BB9"/>
    <w:rsid w:val="002A3238"/>
    <w:rsid w:val="00326BEF"/>
    <w:rsid w:val="00330748"/>
    <w:rsid w:val="00344FA2"/>
    <w:rsid w:val="00371104"/>
    <w:rsid w:val="00387740"/>
    <w:rsid w:val="00387919"/>
    <w:rsid w:val="003D4C2A"/>
    <w:rsid w:val="003E2B38"/>
    <w:rsid w:val="0041363A"/>
    <w:rsid w:val="00432271"/>
    <w:rsid w:val="004527BF"/>
    <w:rsid w:val="00485023"/>
    <w:rsid w:val="004A3A7F"/>
    <w:rsid w:val="004C5920"/>
    <w:rsid w:val="004E5274"/>
    <w:rsid w:val="004F043E"/>
    <w:rsid w:val="004F7F66"/>
    <w:rsid w:val="00550544"/>
    <w:rsid w:val="005A6FF1"/>
    <w:rsid w:val="00651605"/>
    <w:rsid w:val="00666C14"/>
    <w:rsid w:val="00670112"/>
    <w:rsid w:val="00700395"/>
    <w:rsid w:val="007008DF"/>
    <w:rsid w:val="00705DE7"/>
    <w:rsid w:val="007142BB"/>
    <w:rsid w:val="00721104"/>
    <w:rsid w:val="00794141"/>
    <w:rsid w:val="007E2272"/>
    <w:rsid w:val="007F5328"/>
    <w:rsid w:val="007F74C2"/>
    <w:rsid w:val="00812788"/>
    <w:rsid w:val="00812EE3"/>
    <w:rsid w:val="00821EA0"/>
    <w:rsid w:val="008751C5"/>
    <w:rsid w:val="008A6E44"/>
    <w:rsid w:val="008B2FAA"/>
    <w:rsid w:val="008C2BF1"/>
    <w:rsid w:val="008E4A58"/>
    <w:rsid w:val="008F2575"/>
    <w:rsid w:val="009152B6"/>
    <w:rsid w:val="00982F24"/>
    <w:rsid w:val="00983C81"/>
    <w:rsid w:val="009C6F6B"/>
    <w:rsid w:val="00A32DC5"/>
    <w:rsid w:val="00A8622C"/>
    <w:rsid w:val="00A86823"/>
    <w:rsid w:val="00A96E92"/>
    <w:rsid w:val="00AE26A0"/>
    <w:rsid w:val="00B01EE6"/>
    <w:rsid w:val="00B647D9"/>
    <w:rsid w:val="00B758B1"/>
    <w:rsid w:val="00B91C80"/>
    <w:rsid w:val="00BA08C0"/>
    <w:rsid w:val="00BB2693"/>
    <w:rsid w:val="00BC6393"/>
    <w:rsid w:val="00BE07C8"/>
    <w:rsid w:val="00BF6BCF"/>
    <w:rsid w:val="00C53751"/>
    <w:rsid w:val="00C611BB"/>
    <w:rsid w:val="00C87AA3"/>
    <w:rsid w:val="00C90364"/>
    <w:rsid w:val="00C94C21"/>
    <w:rsid w:val="00CE791B"/>
    <w:rsid w:val="00CF21FD"/>
    <w:rsid w:val="00D07D73"/>
    <w:rsid w:val="00D105E1"/>
    <w:rsid w:val="00D43816"/>
    <w:rsid w:val="00DA5C38"/>
    <w:rsid w:val="00DB3907"/>
    <w:rsid w:val="00DF0BAE"/>
    <w:rsid w:val="00DF4402"/>
    <w:rsid w:val="00E03D81"/>
    <w:rsid w:val="00E432DC"/>
    <w:rsid w:val="00E45ABA"/>
    <w:rsid w:val="00E64A7B"/>
    <w:rsid w:val="00E86232"/>
    <w:rsid w:val="00EC4C39"/>
    <w:rsid w:val="00EC4F36"/>
    <w:rsid w:val="00ED54C3"/>
    <w:rsid w:val="00EE1C0D"/>
    <w:rsid w:val="00F40FF1"/>
    <w:rsid w:val="00F61AAE"/>
    <w:rsid w:val="00F8221C"/>
    <w:rsid w:val="00FC2BBA"/>
    <w:rsid w:val="00FC5C68"/>
    <w:rsid w:val="00FD6D27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E2E1"/>
  <w15:chartTrackingRefBased/>
  <w15:docId w15:val="{9922D2A5-9D94-42C8-9F1E-FDF9B98A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816"/>
  </w:style>
  <w:style w:type="paragraph" w:styleId="berschrift1">
    <w:name w:val="heading 1"/>
    <w:basedOn w:val="Standard"/>
    <w:next w:val="Standard"/>
    <w:link w:val="berschrift1Zchn"/>
    <w:uiPriority w:val="9"/>
    <w:qFormat/>
    <w:rsid w:val="00B75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6BC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F6BC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C14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758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lenraster">
    <w:name w:val="Table Grid"/>
    <w:basedOn w:val="NormaleTabelle"/>
    <w:uiPriority w:val="39"/>
    <w:rsid w:val="00B758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11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44F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ymnasium-badkoenigshofen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mailto:sekretariat@gymnasium-badkoenigshofe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81A28-9B84-47E1-A284-60FCE0B3DF61}"/>
      </w:docPartPr>
      <w:docPartBody>
        <w:p w:rsidR="009C6F44" w:rsidRDefault="00D67093"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6F25CBC66D4FB59082688ED0F6A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B25E5-E9BB-4884-8F27-C80C91B6F539}"/>
      </w:docPartPr>
      <w:docPartBody>
        <w:p w:rsidR="009C6F44" w:rsidRDefault="00D67093" w:rsidP="00D67093">
          <w:pPr>
            <w:pStyle w:val="616F25CBC66D4FB59082688ED0F6A7CE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5D6ED-24D6-4837-B04F-34586767227D}"/>
      </w:docPartPr>
      <w:docPartBody>
        <w:p w:rsidR="009C6F44" w:rsidRDefault="00D67093">
          <w:r w:rsidRPr="00CB7CB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67C67764F304CB89333D956DDA37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1068E-EC33-4332-9052-BEDDCEE20994}"/>
      </w:docPartPr>
      <w:docPartBody>
        <w:p w:rsidR="009C6F44" w:rsidRDefault="00D67093" w:rsidP="00D67093">
          <w:pPr>
            <w:pStyle w:val="067C67764F304CB89333D956DDA370B3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535B32BD594FFBAB94D0C548F85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4C63B-E631-479F-B43D-A6C1C082EC09}"/>
      </w:docPartPr>
      <w:docPartBody>
        <w:p w:rsidR="009C6F44" w:rsidRDefault="00D67093" w:rsidP="00D67093">
          <w:pPr>
            <w:pStyle w:val="E0535B32BD594FFBAB94D0C548F85B62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2EAAEA0D2D4408A0756AFE51198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E41CE-FB7C-4420-B004-3F63ED2745DB}"/>
      </w:docPartPr>
      <w:docPartBody>
        <w:p w:rsidR="009C6F44" w:rsidRDefault="00D67093" w:rsidP="00D67093">
          <w:pPr>
            <w:pStyle w:val="3C2EAAEA0D2D4408A0756AFE51198DBD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B80CB008654AFBB5D645E726BA6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87E57-0DD4-4993-BB1B-36B907CFE67B}"/>
      </w:docPartPr>
      <w:docPartBody>
        <w:p w:rsidR="009C6F44" w:rsidRDefault="00D67093" w:rsidP="00D67093">
          <w:pPr>
            <w:pStyle w:val="A8B80CB008654AFBB5D645E726BA621B"/>
          </w:pPr>
          <w:r w:rsidRPr="00CB7CB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17CB3A92F604767B32B10CE28402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62C29-48E0-4CEE-9E61-368D66006A97}"/>
      </w:docPartPr>
      <w:docPartBody>
        <w:p w:rsidR="009C6F44" w:rsidRDefault="00D67093" w:rsidP="00D67093">
          <w:pPr>
            <w:pStyle w:val="117CB3A92F604767B32B10CE284022AC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DC105-D40B-4089-8B8F-8D52B34900C0}"/>
      </w:docPartPr>
      <w:docPartBody>
        <w:p w:rsidR="009C6F44" w:rsidRDefault="00D67093">
          <w:r w:rsidRPr="00CB7CB4">
            <w:rPr>
              <w:rStyle w:val="Platzhaltertext"/>
            </w:rPr>
            <w:t>Wählen Sie ein Element aus.</w:t>
          </w:r>
        </w:p>
      </w:docPartBody>
    </w:docPart>
    <w:docPart>
      <w:docPartPr>
        <w:name w:val="3B9B972ADCB34493870CC39246725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BC473-843C-4DB6-B7FC-8BB1DCD18BBD}"/>
      </w:docPartPr>
      <w:docPartBody>
        <w:p w:rsidR="00B45F06" w:rsidRDefault="00412942" w:rsidP="00412942">
          <w:pPr>
            <w:pStyle w:val="3B9B972ADCB34493870CC392467251C8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E56A8315954319B922EA28FCB1E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FC1BF-6DC0-4696-8215-DAB2C7D26F24}"/>
      </w:docPartPr>
      <w:docPartBody>
        <w:p w:rsidR="00B45F06" w:rsidRDefault="00412942" w:rsidP="00412942">
          <w:pPr>
            <w:pStyle w:val="B1E56A8315954319B922EA28FCB1EE4D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C41477944742B881FCCC9C90A14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8D5BE-8B51-4662-B93D-F6BD0BF3CB7A}"/>
      </w:docPartPr>
      <w:docPartBody>
        <w:p w:rsidR="00B45F06" w:rsidRDefault="00412942" w:rsidP="00412942">
          <w:pPr>
            <w:pStyle w:val="CDC41477944742B881FCCC9C90A14662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7F22E15B7A4F32805BD0391DF75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366CC-F618-4A1F-8702-FF44EF2CA58F}"/>
      </w:docPartPr>
      <w:docPartBody>
        <w:p w:rsidR="00B45F06" w:rsidRDefault="00412942" w:rsidP="00412942">
          <w:pPr>
            <w:pStyle w:val="1B7F22E15B7A4F32805BD0391DF752AA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8591B2C5A14135AFE79197F8B5A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94ED8-1F31-4D5A-9412-9C45933D0D91}"/>
      </w:docPartPr>
      <w:docPartBody>
        <w:p w:rsidR="00B45F06" w:rsidRDefault="00412942" w:rsidP="00412942">
          <w:pPr>
            <w:pStyle w:val="638591B2C5A14135AFE79197F8B5A2AF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415BD116A4F2C861A3E0594736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D7767-44FE-425C-87B5-9914257F15EE}"/>
      </w:docPartPr>
      <w:docPartBody>
        <w:p w:rsidR="00B45F06" w:rsidRDefault="00412942" w:rsidP="00412942">
          <w:pPr>
            <w:pStyle w:val="526415BD116A4F2C861A3E0594736E54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F5FB56C17842398E016E956134B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820F2-6F1D-42DC-BD69-5A42AFC13BDB}"/>
      </w:docPartPr>
      <w:docPartBody>
        <w:p w:rsidR="00B45F06" w:rsidRDefault="00412942" w:rsidP="00412942">
          <w:pPr>
            <w:pStyle w:val="2DF5FB56C17842398E016E956134B3F3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E49B2EDCC041CBBD10261BDE2BA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89978-F406-4FD5-92CC-FDE9A1EBB20F}"/>
      </w:docPartPr>
      <w:docPartBody>
        <w:p w:rsidR="00B45F06" w:rsidRDefault="00412942" w:rsidP="00412942">
          <w:pPr>
            <w:pStyle w:val="EAE49B2EDCC041CBBD10261BDE2BA0BE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91346F599345409E7878AC43EBB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FA30B-2F79-4C89-83EE-A14ADBE0DD13}"/>
      </w:docPartPr>
      <w:docPartBody>
        <w:p w:rsidR="00B45F06" w:rsidRDefault="00412942" w:rsidP="00412942">
          <w:pPr>
            <w:pStyle w:val="6A91346F599345409E7878AC43EBB006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D857AD7B4A48298544FB3A44086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17C96-96DD-470A-8AFE-B8DF5E0259AC}"/>
      </w:docPartPr>
      <w:docPartBody>
        <w:p w:rsidR="00B45F06" w:rsidRDefault="00412942" w:rsidP="00412942">
          <w:pPr>
            <w:pStyle w:val="FDD857AD7B4A48298544FB3A44086D96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CCB408E37742FA9B0CD06AF5640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90EC0-813B-4B2C-9900-87D82112945F}"/>
      </w:docPartPr>
      <w:docPartBody>
        <w:p w:rsidR="00B45F06" w:rsidRDefault="00412942" w:rsidP="00412942">
          <w:pPr>
            <w:pStyle w:val="E1CCB408E37742FA9B0CD06AF5640009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11FA02C6414B918FA0820B0FA9E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670F7-5CE3-4E01-87BB-8EBD59FCFF6B}"/>
      </w:docPartPr>
      <w:docPartBody>
        <w:p w:rsidR="00B45F06" w:rsidRDefault="00412942" w:rsidP="00412942">
          <w:pPr>
            <w:pStyle w:val="C511FA02C6414B918FA0820B0FA9E369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5F7F447874416487E3F78D7F748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6A373-59F7-4091-8459-B7601FD04774}"/>
      </w:docPartPr>
      <w:docPartBody>
        <w:p w:rsidR="00B45F06" w:rsidRDefault="00412942" w:rsidP="00412942">
          <w:pPr>
            <w:pStyle w:val="505F7F447874416487E3F78D7F7489A8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518A81BC94822A7594E2BB01B7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0963C-85E0-4DD2-849C-A2F6130C6CB2}"/>
      </w:docPartPr>
      <w:docPartBody>
        <w:p w:rsidR="00B45F06" w:rsidRDefault="00412942" w:rsidP="00412942">
          <w:pPr>
            <w:pStyle w:val="12D518A81BC94822A7594E2BB01B7BE7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16338B54F44900B3F54FFB067F4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BC35C-CA64-4468-99D4-C77E4E424111}"/>
      </w:docPartPr>
      <w:docPartBody>
        <w:p w:rsidR="00B45F06" w:rsidRDefault="00412942" w:rsidP="00412942">
          <w:pPr>
            <w:pStyle w:val="CA16338B54F44900B3F54FFB067F43C4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C3825A59BB440DB7CF5D9A54A89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60E04-7078-41AF-AF61-EE110BFA01F8}"/>
      </w:docPartPr>
      <w:docPartBody>
        <w:p w:rsidR="00B45F06" w:rsidRDefault="00412942" w:rsidP="00412942">
          <w:pPr>
            <w:pStyle w:val="78C3825A59BB440DB7CF5D9A54A898EE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96DCC15ADC42ADAF1D00DC563A9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51D55-C614-427D-BF80-F886F14ED696}"/>
      </w:docPartPr>
      <w:docPartBody>
        <w:p w:rsidR="00B45F06" w:rsidRDefault="00412942" w:rsidP="00412942">
          <w:pPr>
            <w:pStyle w:val="5996DCC15ADC42ADAF1D00DC563A9630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B9D28523574443944F1B38FEA25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DE9A8-EFCB-494F-9256-7EFB3B0ABB01}"/>
      </w:docPartPr>
      <w:docPartBody>
        <w:p w:rsidR="00B45F06" w:rsidRDefault="00412942" w:rsidP="00412942">
          <w:pPr>
            <w:pStyle w:val="FFB9D28523574443944F1B38FEA2530F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61F94FC76543CAB62661975FCB0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507B7-7CE4-4B17-9D47-B5A2643B0029}"/>
      </w:docPartPr>
      <w:docPartBody>
        <w:p w:rsidR="00B45F06" w:rsidRDefault="00412942" w:rsidP="00412942">
          <w:pPr>
            <w:pStyle w:val="C161F94FC76543CAB62661975FCB07AC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FF8995DEF40849CF6CA377C581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E07F9-AB6C-4CCC-84F6-6C948242DD1A}"/>
      </w:docPartPr>
      <w:docPartBody>
        <w:p w:rsidR="00B45F06" w:rsidRDefault="00412942" w:rsidP="00412942">
          <w:pPr>
            <w:pStyle w:val="3BAFF8995DEF40849CF6CA377C58169A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C669B8582641D3806E711A6E62F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6B257-49D6-459A-9ECE-AB7518707CE9}"/>
      </w:docPartPr>
      <w:docPartBody>
        <w:p w:rsidR="00B45F06" w:rsidRDefault="00412942" w:rsidP="00412942">
          <w:pPr>
            <w:pStyle w:val="00C669B8582641D3806E711A6E62FB55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A65EE45CCB4FA0A16BF892A3044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51B88-D4FC-457B-9DD5-41BE9CBBCB40}"/>
      </w:docPartPr>
      <w:docPartBody>
        <w:p w:rsidR="00B45F06" w:rsidRDefault="00412942" w:rsidP="00412942">
          <w:pPr>
            <w:pStyle w:val="54A65EE45CCB4FA0A16BF892A3044E99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1E7A4683AE4FB49C2038E9C36D0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2ACF4-5BE2-40F5-9943-98BDCFA85F0C}"/>
      </w:docPartPr>
      <w:docPartBody>
        <w:p w:rsidR="00B45F06" w:rsidRDefault="00412942" w:rsidP="00412942">
          <w:pPr>
            <w:pStyle w:val="7D1E7A4683AE4FB49C2038E9C36D06E4"/>
          </w:pPr>
          <w:r w:rsidRPr="00CB7CB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93"/>
    <w:rsid w:val="00412942"/>
    <w:rsid w:val="008F2575"/>
    <w:rsid w:val="009C6F44"/>
    <w:rsid w:val="00B45F06"/>
    <w:rsid w:val="00C87AA3"/>
    <w:rsid w:val="00D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2942"/>
    <w:rPr>
      <w:color w:val="666666"/>
    </w:rPr>
  </w:style>
  <w:style w:type="paragraph" w:customStyle="1" w:styleId="616F25CBC66D4FB59082688ED0F6A7CE">
    <w:name w:val="616F25CBC66D4FB59082688ED0F6A7CE"/>
    <w:rsid w:val="00D67093"/>
  </w:style>
  <w:style w:type="paragraph" w:customStyle="1" w:styleId="067C67764F304CB89333D956DDA370B3">
    <w:name w:val="067C67764F304CB89333D956DDA370B3"/>
    <w:rsid w:val="00D67093"/>
  </w:style>
  <w:style w:type="paragraph" w:customStyle="1" w:styleId="E0535B32BD594FFBAB94D0C548F85B62">
    <w:name w:val="E0535B32BD594FFBAB94D0C548F85B62"/>
    <w:rsid w:val="00D67093"/>
  </w:style>
  <w:style w:type="paragraph" w:customStyle="1" w:styleId="3C2EAAEA0D2D4408A0756AFE51198DBD">
    <w:name w:val="3C2EAAEA0D2D4408A0756AFE51198DBD"/>
    <w:rsid w:val="00D67093"/>
  </w:style>
  <w:style w:type="paragraph" w:customStyle="1" w:styleId="A8B80CB008654AFBB5D645E726BA621B">
    <w:name w:val="A8B80CB008654AFBB5D645E726BA621B"/>
    <w:rsid w:val="00D67093"/>
  </w:style>
  <w:style w:type="paragraph" w:customStyle="1" w:styleId="117CB3A92F604767B32B10CE284022AC">
    <w:name w:val="117CB3A92F604767B32B10CE284022AC"/>
    <w:rsid w:val="00D67093"/>
  </w:style>
  <w:style w:type="paragraph" w:customStyle="1" w:styleId="3B9B972ADCB34493870CC392467251C8">
    <w:name w:val="3B9B972ADCB34493870CC392467251C8"/>
    <w:rsid w:val="00412942"/>
  </w:style>
  <w:style w:type="paragraph" w:customStyle="1" w:styleId="B1E56A8315954319B922EA28FCB1EE4D">
    <w:name w:val="B1E56A8315954319B922EA28FCB1EE4D"/>
    <w:rsid w:val="00412942"/>
  </w:style>
  <w:style w:type="paragraph" w:customStyle="1" w:styleId="CDC41477944742B881FCCC9C90A14662">
    <w:name w:val="CDC41477944742B881FCCC9C90A14662"/>
    <w:rsid w:val="00412942"/>
  </w:style>
  <w:style w:type="paragraph" w:customStyle="1" w:styleId="1B7F22E15B7A4F32805BD0391DF752AA">
    <w:name w:val="1B7F22E15B7A4F32805BD0391DF752AA"/>
    <w:rsid w:val="00412942"/>
  </w:style>
  <w:style w:type="paragraph" w:customStyle="1" w:styleId="638591B2C5A14135AFE79197F8B5A2AF">
    <w:name w:val="638591B2C5A14135AFE79197F8B5A2AF"/>
    <w:rsid w:val="00412942"/>
  </w:style>
  <w:style w:type="paragraph" w:customStyle="1" w:styleId="526415BD116A4F2C861A3E0594736E54">
    <w:name w:val="526415BD116A4F2C861A3E0594736E54"/>
    <w:rsid w:val="00412942"/>
  </w:style>
  <w:style w:type="paragraph" w:customStyle="1" w:styleId="112A9B8F6A3D4729B63277E330E85B91">
    <w:name w:val="112A9B8F6A3D4729B63277E330E85B91"/>
    <w:rsid w:val="00412942"/>
  </w:style>
  <w:style w:type="paragraph" w:customStyle="1" w:styleId="2DF5FB56C17842398E016E956134B3F3">
    <w:name w:val="2DF5FB56C17842398E016E956134B3F3"/>
    <w:rsid w:val="00412942"/>
  </w:style>
  <w:style w:type="paragraph" w:customStyle="1" w:styleId="EAE49B2EDCC041CBBD10261BDE2BA0BE">
    <w:name w:val="EAE49B2EDCC041CBBD10261BDE2BA0BE"/>
    <w:rsid w:val="00412942"/>
  </w:style>
  <w:style w:type="paragraph" w:customStyle="1" w:styleId="6A91346F599345409E7878AC43EBB006">
    <w:name w:val="6A91346F599345409E7878AC43EBB006"/>
    <w:rsid w:val="00412942"/>
  </w:style>
  <w:style w:type="paragraph" w:customStyle="1" w:styleId="FDD857AD7B4A48298544FB3A44086D96">
    <w:name w:val="FDD857AD7B4A48298544FB3A44086D96"/>
    <w:rsid w:val="00412942"/>
  </w:style>
  <w:style w:type="paragraph" w:customStyle="1" w:styleId="E1CCB408E37742FA9B0CD06AF5640009">
    <w:name w:val="E1CCB408E37742FA9B0CD06AF5640009"/>
    <w:rsid w:val="00412942"/>
  </w:style>
  <w:style w:type="paragraph" w:customStyle="1" w:styleId="C511FA02C6414B918FA0820B0FA9E369">
    <w:name w:val="C511FA02C6414B918FA0820B0FA9E369"/>
    <w:rsid w:val="00412942"/>
  </w:style>
  <w:style w:type="paragraph" w:customStyle="1" w:styleId="5BFBA4475B7F44FD9B5DEFF40BDA1D89">
    <w:name w:val="5BFBA4475B7F44FD9B5DEFF40BDA1D89"/>
    <w:rsid w:val="00412942"/>
  </w:style>
  <w:style w:type="paragraph" w:customStyle="1" w:styleId="505F7F447874416487E3F78D7F7489A8">
    <w:name w:val="505F7F447874416487E3F78D7F7489A8"/>
    <w:rsid w:val="00412942"/>
  </w:style>
  <w:style w:type="paragraph" w:customStyle="1" w:styleId="12D518A81BC94822A7594E2BB01B7BE7">
    <w:name w:val="12D518A81BC94822A7594E2BB01B7BE7"/>
    <w:rsid w:val="00412942"/>
  </w:style>
  <w:style w:type="paragraph" w:customStyle="1" w:styleId="CA16338B54F44900B3F54FFB067F43C4">
    <w:name w:val="CA16338B54F44900B3F54FFB067F43C4"/>
    <w:rsid w:val="00412942"/>
  </w:style>
  <w:style w:type="paragraph" w:customStyle="1" w:styleId="78C3825A59BB440DB7CF5D9A54A898EE">
    <w:name w:val="78C3825A59BB440DB7CF5D9A54A898EE"/>
    <w:rsid w:val="00412942"/>
  </w:style>
  <w:style w:type="paragraph" w:customStyle="1" w:styleId="5996DCC15ADC42ADAF1D00DC563A9630">
    <w:name w:val="5996DCC15ADC42ADAF1D00DC563A9630"/>
    <w:rsid w:val="00412942"/>
  </w:style>
  <w:style w:type="paragraph" w:customStyle="1" w:styleId="FFB9D28523574443944F1B38FEA2530F">
    <w:name w:val="FFB9D28523574443944F1B38FEA2530F"/>
    <w:rsid w:val="00412942"/>
  </w:style>
  <w:style w:type="paragraph" w:customStyle="1" w:styleId="C161F94FC76543CAB62661975FCB07AC">
    <w:name w:val="C161F94FC76543CAB62661975FCB07AC"/>
    <w:rsid w:val="00412942"/>
  </w:style>
  <w:style w:type="paragraph" w:customStyle="1" w:styleId="3BAFF8995DEF40849CF6CA377C58169A">
    <w:name w:val="3BAFF8995DEF40849CF6CA377C58169A"/>
    <w:rsid w:val="00412942"/>
  </w:style>
  <w:style w:type="paragraph" w:customStyle="1" w:styleId="00C669B8582641D3806E711A6E62FB55">
    <w:name w:val="00C669B8582641D3806E711A6E62FB55"/>
    <w:rsid w:val="00412942"/>
  </w:style>
  <w:style w:type="paragraph" w:customStyle="1" w:styleId="54A65EE45CCB4FA0A16BF892A3044E99">
    <w:name w:val="54A65EE45CCB4FA0A16BF892A3044E99"/>
    <w:rsid w:val="00412942"/>
  </w:style>
  <w:style w:type="paragraph" w:customStyle="1" w:styleId="7D1E7A4683AE4FB49C2038E9C36D06E4">
    <w:name w:val="7D1E7A4683AE4FB49C2038E9C36D06E4"/>
    <w:rsid w:val="00412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05981812E4644BA44C47F475642CE" ma:contentTypeVersion="2" ma:contentTypeDescription="Ein neues Dokument erstellen." ma:contentTypeScope="" ma:versionID="751be2e90e1d1458a9f45fe9a3446a36">
  <xsd:schema xmlns:xsd="http://www.w3.org/2001/XMLSchema" xmlns:xs="http://www.w3.org/2001/XMLSchema" xmlns:p="http://schemas.microsoft.com/office/2006/metadata/properties" xmlns:ns3="a6f7c31b-165a-4f8f-9130-79627ff73cf3" targetNamespace="http://schemas.microsoft.com/office/2006/metadata/properties" ma:root="true" ma:fieldsID="53b01075b1edbe0dcf08969477392286" ns3:_="">
    <xsd:import namespace="a6f7c31b-165a-4f8f-9130-79627ff73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7c31b-165a-4f8f-9130-79627ff73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CE15-39EC-4B37-A311-17CF21FA8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7818A-B147-406D-8349-F4EFC4DE4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7c31b-165a-4f8f-9130-79627ff73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D2E85-2EDE-4DBA-9A4E-50EF2876F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9A18A3-DF1E-4583-BE93-E26FC86D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T000683</dc:creator>
  <cp:keywords/>
  <dc:description/>
  <cp:lastModifiedBy>T000652</cp:lastModifiedBy>
  <cp:revision>3</cp:revision>
  <cp:lastPrinted>2025-05-13T06:16:00Z</cp:lastPrinted>
  <dcterms:created xsi:type="dcterms:W3CDTF">2026-01-05T18:58:00Z</dcterms:created>
  <dcterms:modified xsi:type="dcterms:W3CDTF">2026-01-05T19:02:00Z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0x0101004CE05981812E4644BA44C47F475642CE</vt:lpwstr>
  </property>
</Properties>
</file>